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1A0" w:rsidRPr="00265465" w:rsidRDefault="00B44FB9" w:rsidP="00B44FB9">
      <w:pPr>
        <w:spacing w:after="0"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>
            <wp:extent cx="6010275" cy="2619375"/>
            <wp:effectExtent l="19050" t="0" r="9525" b="0"/>
            <wp:docPr id="2" name="Рисунок 2" descr="C:\Users\Олег\Desktop\UUrUKXb3d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UUrUKXb3dz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FB9" w:rsidRDefault="00B44FB9" w:rsidP="00B44FB9">
      <w:pPr>
        <w:spacing w:after="0" w:line="240" w:lineRule="auto"/>
        <w:jc w:val="center"/>
        <w:rPr>
          <w:rFonts w:ascii="Arial" w:hAnsi="Arial" w:cs="Arial"/>
          <w:sz w:val="36"/>
          <w:szCs w:val="36"/>
        </w:rPr>
      </w:pPr>
      <w:bookmarkStart w:id="0" w:name="_GoBack"/>
      <w:bookmarkEnd w:id="0"/>
      <w:r w:rsidRPr="00265465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>
            <wp:extent cx="6102350" cy="1901880"/>
            <wp:effectExtent l="0" t="0" r="0" b="0"/>
            <wp:docPr id="1" name="Рисунок 6" descr="C:\Users\Оксана\AppData\Local\Microsoft\Windows\INetCache\Content.Word\Печат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Печати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190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FB9" w:rsidRDefault="00B44FB9" w:rsidP="007C3012">
      <w:pPr>
        <w:spacing w:after="0" w:line="240" w:lineRule="auto"/>
        <w:rPr>
          <w:rFonts w:ascii="Arial" w:hAnsi="Arial" w:cs="Arial"/>
          <w:sz w:val="36"/>
          <w:szCs w:val="36"/>
        </w:rPr>
      </w:pPr>
    </w:p>
    <w:p w:rsidR="008D686B" w:rsidRDefault="00702D76" w:rsidP="007C3012">
      <w:pPr>
        <w:spacing w:after="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Международный</w:t>
      </w:r>
      <w:r w:rsidR="008D686B" w:rsidRPr="008D686B">
        <w:rPr>
          <w:rFonts w:ascii="Arial" w:hAnsi="Arial" w:cs="Arial"/>
          <w:sz w:val="36"/>
          <w:szCs w:val="36"/>
        </w:rPr>
        <w:t xml:space="preserve"> фестиваль-конкурс детского и юношеского творчества «ЗОЛОТАЯ ЛИРА» </w:t>
      </w:r>
    </w:p>
    <w:p w:rsidR="007144E9" w:rsidRDefault="00702D76" w:rsidP="007C3012">
      <w:pPr>
        <w:spacing w:after="0" w:line="240" w:lineRule="auto"/>
        <w:rPr>
          <w:rFonts w:cs="Times New Roman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16-17 марта 2019</w:t>
      </w:r>
      <w:r w:rsidR="005F0300">
        <w:rPr>
          <w:rFonts w:ascii="Arial" w:hAnsi="Arial" w:cs="Arial"/>
          <w:sz w:val="32"/>
          <w:szCs w:val="32"/>
        </w:rPr>
        <w:t xml:space="preserve"> года</w:t>
      </w:r>
      <w:r w:rsidR="008D686B" w:rsidRPr="008D686B">
        <w:rPr>
          <w:rFonts w:ascii="Arial" w:hAnsi="Arial" w:cs="Arial"/>
          <w:sz w:val="32"/>
          <w:szCs w:val="32"/>
        </w:rPr>
        <w:t xml:space="preserve">, </w:t>
      </w:r>
      <w:proofErr w:type="gramStart"/>
      <w:r w:rsidR="008D686B" w:rsidRPr="008D686B">
        <w:rPr>
          <w:rFonts w:ascii="Arial" w:hAnsi="Arial" w:cs="Arial"/>
          <w:sz w:val="32"/>
          <w:szCs w:val="32"/>
        </w:rPr>
        <w:t>г</w:t>
      </w:r>
      <w:proofErr w:type="gramEnd"/>
      <w:r w:rsidR="008D686B" w:rsidRPr="008D686B">
        <w:rPr>
          <w:rFonts w:ascii="Arial" w:hAnsi="Arial" w:cs="Arial"/>
          <w:sz w:val="32"/>
          <w:szCs w:val="32"/>
        </w:rPr>
        <w:t>.</w:t>
      </w:r>
      <w:r w:rsidR="001917D1">
        <w:rPr>
          <w:rFonts w:ascii="Arial" w:hAnsi="Arial" w:cs="Arial"/>
          <w:sz w:val="32"/>
          <w:szCs w:val="32"/>
        </w:rPr>
        <w:t xml:space="preserve"> </w:t>
      </w:r>
      <w:r w:rsidR="006D6E36">
        <w:rPr>
          <w:rFonts w:ascii="Arial" w:hAnsi="Arial" w:cs="Arial"/>
          <w:sz w:val="32"/>
          <w:szCs w:val="32"/>
        </w:rPr>
        <w:t>КАЗАНЬ</w:t>
      </w:r>
      <w:r w:rsidR="008D686B" w:rsidRPr="008D686B">
        <w:rPr>
          <w:rFonts w:cs="Times New Roman"/>
          <w:sz w:val="32"/>
          <w:szCs w:val="32"/>
        </w:rPr>
        <w:t>.</w:t>
      </w:r>
    </w:p>
    <w:p w:rsidR="00E77E12" w:rsidRPr="008D686B" w:rsidRDefault="00E77E12" w:rsidP="007C3012">
      <w:pPr>
        <w:spacing w:after="0" w:line="240" w:lineRule="auto"/>
        <w:rPr>
          <w:rFonts w:cs="Times New Roman"/>
          <w:sz w:val="32"/>
          <w:szCs w:val="32"/>
        </w:rPr>
      </w:pPr>
    </w:p>
    <w:p w:rsidR="008D686B" w:rsidRDefault="00971F61" w:rsidP="00E77E1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670212">
        <w:rPr>
          <w:rFonts w:ascii="Times New Roman" w:hAnsi="Times New Roman" w:cs="Times New Roman"/>
          <w:sz w:val="36"/>
          <w:szCs w:val="36"/>
        </w:rPr>
        <w:t>ПОЛОЖЕНИЕ</w:t>
      </w:r>
    </w:p>
    <w:p w:rsidR="00265465" w:rsidRDefault="00265465" w:rsidP="00702D7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02D76" w:rsidRDefault="00702D76" w:rsidP="00702D76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265465" w:rsidRPr="00265465" w:rsidRDefault="00265465" w:rsidP="00702D76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702D76" w:rsidRDefault="00702D76" w:rsidP="00702D76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16 марта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номинация «Инструментальное исполнительство» состоится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</w:t>
      </w:r>
    </w:p>
    <w:p w:rsidR="00702D76" w:rsidRDefault="00702D76" w:rsidP="00702D76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"ДШИ №15</w:t>
      </w:r>
      <w:r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"</w:t>
      </w:r>
      <w:r w:rsidRPr="00CA1DD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д.7;</w:t>
      </w:r>
    </w:p>
    <w:p w:rsidR="00702D76" w:rsidRPr="00702D76" w:rsidRDefault="00702D76" w:rsidP="00702D76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16 марта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«Вокальное исполнительство», «Хоровое пение»,</w:t>
      </w:r>
      <w:r w:rsidRPr="0051636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«Х</w:t>
      </w:r>
      <w:r w:rsidRPr="00907EE0">
        <w:rPr>
          <w:rFonts w:ascii="Times New Roman" w:hAnsi="Times New Roman"/>
          <w:sz w:val="24"/>
          <w:szCs w:val="24"/>
        </w:rPr>
        <w:t>удожественное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 xml:space="preserve"> состоятся в ДК Полимер, г</w:t>
      </w:r>
      <w:proofErr w:type="gramStart"/>
      <w:r>
        <w:rPr>
          <w:rFonts w:ascii="Times New Roman" w:hAnsi="Times New Roman"/>
          <w:bCs/>
          <w:sz w:val="24"/>
          <w:szCs w:val="24"/>
        </w:rPr>
        <w:t>.К</w:t>
      </w:r>
      <w:proofErr w:type="gramEnd"/>
      <w:r>
        <w:rPr>
          <w:rFonts w:ascii="Times New Roman" w:hAnsi="Times New Roman"/>
          <w:bCs/>
          <w:sz w:val="24"/>
          <w:szCs w:val="24"/>
        </w:rPr>
        <w:t>азань, ул.Рахимова , д.29;</w:t>
      </w:r>
    </w:p>
    <w:p w:rsidR="00702D76" w:rsidRPr="00516369" w:rsidRDefault="00702D76" w:rsidP="00702D76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17 марта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»</w:t>
      </w:r>
      <w:r w:rsidRPr="00907EE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«Цирковое искусство», </w:t>
      </w:r>
      <w:r w:rsidRPr="00414D59">
        <w:rPr>
          <w:rFonts w:ascii="Times New Roman" w:hAnsi="Times New Roman"/>
          <w:sz w:val="24"/>
          <w:szCs w:val="24"/>
        </w:rPr>
        <w:t>«Театр мод»,</w:t>
      </w:r>
      <w:r w:rsidRPr="00907E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состоятся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МЦ «АК БАРС», г.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.Д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екабристов, д.1.</w:t>
      </w:r>
    </w:p>
    <w:p w:rsidR="00E77E12" w:rsidRDefault="00E77E12" w:rsidP="00E77E1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1917D1" w:rsidRDefault="001917D1" w:rsidP="00E77E1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0447C" w:rsidRDefault="0040447C" w:rsidP="00E77E1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67021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Цели и задачи фестиваля-конкурса:</w:t>
      </w:r>
    </w:p>
    <w:p w:rsidR="001917D1" w:rsidRPr="00670212" w:rsidRDefault="001917D1" w:rsidP="00E77E1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0447C" w:rsidRPr="00670212" w:rsidRDefault="0040447C" w:rsidP="0040447C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670212">
        <w:rPr>
          <w:rFonts w:cs="Times New Roman"/>
          <w:color w:val="000000" w:themeColor="text1"/>
        </w:rPr>
        <w:t>Привлечение общественного внимания к вопросам детского образования и воспитания в сфере искусств.</w:t>
      </w:r>
    </w:p>
    <w:p w:rsidR="0040447C" w:rsidRPr="00670212" w:rsidRDefault="0040447C" w:rsidP="0040447C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670212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мастерства и сценической культуры.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lastRenderedPageBreak/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47C" w:rsidRPr="00670212" w:rsidRDefault="0040447C" w:rsidP="0040447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265465" w:rsidRPr="00B44FB9" w:rsidRDefault="0040447C" w:rsidP="00B44F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12">
        <w:rPr>
          <w:rFonts w:ascii="Times New Roman" w:eastAsia="Times New Roman" w:hAnsi="Times New Roman" w:cs="Times New Roman"/>
          <w:sz w:val="24"/>
          <w:szCs w:val="24"/>
        </w:rPr>
        <w:t>создание атмосферы творческого праздника.</w:t>
      </w:r>
    </w:p>
    <w:p w:rsidR="0040447C" w:rsidRDefault="0040447C" w:rsidP="0040447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sz w:val="28"/>
          <w:szCs w:val="28"/>
          <w:u w:val="single"/>
        </w:rPr>
        <w:t>Организаторы конкурса:</w:t>
      </w:r>
    </w:p>
    <w:p w:rsidR="001917D1" w:rsidRPr="00E77E12" w:rsidRDefault="001917D1" w:rsidP="0040447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024AE" w:rsidRDefault="006024AE" w:rsidP="006024AE">
      <w:pPr>
        <w:spacing w:after="0" w:line="240" w:lineRule="auto"/>
        <w:ind w:left="-142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-</w:t>
      </w:r>
      <w:r w:rsidR="00D36F41" w:rsidRPr="00F556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Государственное бюджетное учреждение</w:t>
      </w:r>
      <w:r w:rsidR="00F55644" w:rsidRPr="00F556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культуры Республики Татарстан «</w:t>
      </w:r>
      <w:r w:rsidR="00D36F41" w:rsidRPr="00F556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Республиканский методический центр по учебным заведениям культуры и искусства</w:t>
      </w:r>
      <w:r w:rsidR="00F55644" w:rsidRPr="00F556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»</w:t>
      </w:r>
    </w:p>
    <w:p w:rsidR="00D36F41" w:rsidRPr="006024AE" w:rsidRDefault="006024AE" w:rsidP="006024AE">
      <w:pPr>
        <w:spacing w:after="0" w:line="240" w:lineRule="auto"/>
        <w:ind w:left="-142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 w:rsidR="00D36F41" w:rsidRPr="00F55644">
        <w:rPr>
          <w:rFonts w:ascii="Times New Roman" w:hAnsi="Times New Roman" w:cs="Times New Roman"/>
          <w:i/>
          <w:sz w:val="28"/>
          <w:szCs w:val="28"/>
        </w:rPr>
        <w:t>Международный фестивальный центр «РИТМ»</w:t>
      </w:r>
    </w:p>
    <w:p w:rsidR="0040447C" w:rsidRPr="00670212" w:rsidRDefault="0040447C" w:rsidP="0040447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67021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Участники фестиваля-конкурса</w:t>
      </w:r>
    </w:p>
    <w:p w:rsidR="00702D76" w:rsidRDefault="00702D76" w:rsidP="00702D76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>
        <w:rPr>
          <w:rFonts w:ascii="Times New Roman" w:hAnsi="Times New Roman"/>
          <w:bCs/>
          <w:sz w:val="24"/>
          <w:szCs w:val="24"/>
        </w:rPr>
        <w:t xml:space="preserve"> Международном конкурсе </w:t>
      </w:r>
      <w:r>
        <w:rPr>
          <w:rFonts w:ascii="Times New Roman" w:hAnsi="Times New Roman"/>
          <w:sz w:val="24"/>
          <w:szCs w:val="24"/>
        </w:rPr>
        <w:t xml:space="preserve">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Pr="00B14E01">
        <w:rPr>
          <w:rFonts w:ascii="Times New Roman" w:hAnsi="Times New Roman"/>
          <w:sz w:val="24"/>
          <w:szCs w:val="24"/>
        </w:rPr>
        <w:t xml:space="preserve">, </w:t>
      </w:r>
      <w:r w:rsidRPr="00EE2CCD">
        <w:rPr>
          <w:rFonts w:ascii="Times New Roman" w:hAnsi="Times New Roman"/>
          <w:b/>
          <w:sz w:val="24"/>
          <w:szCs w:val="24"/>
        </w:rPr>
        <w:t xml:space="preserve">цирковое </w:t>
      </w:r>
      <w:r>
        <w:rPr>
          <w:rFonts w:ascii="Times New Roman" w:hAnsi="Times New Roman"/>
          <w:b/>
          <w:sz w:val="24"/>
          <w:szCs w:val="24"/>
        </w:rPr>
        <w:t>искусство, театр мод</w:t>
      </w:r>
      <w:r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</w:t>
      </w:r>
      <w:r>
        <w:rPr>
          <w:rFonts w:ascii="Times New Roman" w:hAnsi="Times New Roman"/>
          <w:sz w:val="24"/>
          <w:szCs w:val="24"/>
        </w:rPr>
        <w:t>тских музыкальных школ, детски</w:t>
      </w:r>
      <w:r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</w:t>
      </w:r>
      <w:proofErr w:type="spellStart"/>
      <w:r w:rsidRPr="00B14E01">
        <w:rPr>
          <w:rFonts w:ascii="Times New Roman" w:hAnsi="Times New Roman"/>
          <w:sz w:val="24"/>
          <w:szCs w:val="24"/>
        </w:rPr>
        <w:t>средне-специальных</w:t>
      </w:r>
      <w:proofErr w:type="spellEnd"/>
      <w:r w:rsidRPr="00B14E01">
        <w:rPr>
          <w:rFonts w:ascii="Times New Roman" w:hAnsi="Times New Roman"/>
          <w:sz w:val="24"/>
          <w:szCs w:val="24"/>
        </w:rPr>
        <w:t>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702D76" w:rsidRDefault="00702D76" w:rsidP="00702D76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702D76" w:rsidRPr="00B14E01" w:rsidRDefault="00702D76" w:rsidP="00702D76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702D76" w:rsidRPr="00FC395F" w:rsidRDefault="00702D76" w:rsidP="00702D76">
      <w:pPr>
        <w:pStyle w:val="a5"/>
        <w:numPr>
          <w:ilvl w:val="0"/>
          <w:numId w:val="18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702D76" w:rsidRPr="00B14E01" w:rsidRDefault="00702D76" w:rsidP="00702D7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702D76" w:rsidRPr="00FC395F" w:rsidRDefault="00702D76" w:rsidP="00702D7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702D76" w:rsidRPr="00FC395F" w:rsidRDefault="00702D76" w:rsidP="00702D7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702D76" w:rsidRPr="00B14E01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702D76" w:rsidRPr="00B14E01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702D76" w:rsidRPr="00B14E01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702D76" w:rsidRPr="00FC395F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702D76" w:rsidRPr="00B14E01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702D76" w:rsidRPr="00FC395F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702D76" w:rsidRPr="00FC395F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702D76" w:rsidRPr="00FC395F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 xml:space="preserve">Участники и коллективы по </w:t>
      </w:r>
      <w:r>
        <w:rPr>
          <w:rFonts w:ascii="Times New Roman" w:hAnsi="Times New Roman"/>
          <w:color w:val="000000"/>
          <w:sz w:val="24"/>
          <w:szCs w:val="24"/>
        </w:rPr>
        <w:t xml:space="preserve">решению жюри 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702D76" w:rsidRPr="00FC395F" w:rsidRDefault="00702D76" w:rsidP="00702D76">
      <w:pPr>
        <w:numPr>
          <w:ilvl w:val="0"/>
          <w:numId w:val="2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ГАЛА-КОНЦЕРТЕ. </w:t>
      </w:r>
    </w:p>
    <w:p w:rsidR="00702D76" w:rsidRPr="00FC395F" w:rsidRDefault="00702D76" w:rsidP="00702D76">
      <w:pPr>
        <w:numPr>
          <w:ilvl w:val="0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702D76" w:rsidRPr="00FC395F" w:rsidRDefault="00702D76" w:rsidP="00702D76">
      <w:pPr>
        <w:numPr>
          <w:ilvl w:val="0"/>
          <w:numId w:val="16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702D76" w:rsidRPr="00FC395F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702D76" w:rsidRPr="00FC395F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702D76" w:rsidRPr="00FC395F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702D76" w:rsidRPr="00FC395F" w:rsidRDefault="00702D76" w:rsidP="00702D7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702D76" w:rsidRPr="00FC395F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702D76" w:rsidRPr="00B14E01" w:rsidRDefault="00702D76" w:rsidP="00702D76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702D76" w:rsidRPr="00B14E01" w:rsidRDefault="00702D76" w:rsidP="00702D76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702D76" w:rsidRPr="00B14E01" w:rsidRDefault="00702D76" w:rsidP="00702D76">
      <w:pPr>
        <w:pStyle w:val="a3"/>
        <w:numPr>
          <w:ilvl w:val="0"/>
          <w:numId w:val="18"/>
        </w:numPr>
        <w:jc w:val="both"/>
      </w:pPr>
      <w:r w:rsidRPr="00B14E01">
        <w:t>Допускается участие коллективов и солистов, проживающи</w:t>
      </w:r>
      <w:r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702D76" w:rsidRPr="00B14E01" w:rsidRDefault="00702D76" w:rsidP="00702D76">
      <w:pPr>
        <w:pStyle w:val="a3"/>
        <w:numPr>
          <w:ilvl w:val="0"/>
          <w:numId w:val="18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702D76" w:rsidRPr="008546D6" w:rsidRDefault="00702D76" w:rsidP="00702D76">
      <w:pPr>
        <w:pStyle w:val="a3"/>
        <w:numPr>
          <w:ilvl w:val="0"/>
          <w:numId w:val="18"/>
        </w:numPr>
        <w:jc w:val="both"/>
      </w:pPr>
      <w:r>
        <w:t xml:space="preserve">Организаторы </w:t>
      </w:r>
      <w:r w:rsidRPr="00B14E01">
        <w:t xml:space="preserve">оставляют за собой право на изменение сроков </w:t>
      </w:r>
      <w:r>
        <w:t xml:space="preserve"> и места </w:t>
      </w:r>
      <w:r w:rsidRPr="00B14E01">
        <w:t xml:space="preserve">проведения </w:t>
      </w:r>
      <w:r>
        <w:t>конкурса.</w:t>
      </w:r>
    </w:p>
    <w:p w:rsidR="00702D76" w:rsidRPr="008F686B" w:rsidRDefault="00702D76" w:rsidP="00702D76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 xml:space="preserve">Номинации </w:t>
      </w:r>
      <w:r>
        <w:rPr>
          <w:b/>
          <w:bCs/>
          <w:sz w:val="28"/>
          <w:szCs w:val="28"/>
          <w:u w:val="single"/>
        </w:rPr>
        <w:t xml:space="preserve"> </w:t>
      </w:r>
      <w:r w:rsidRPr="00B14E01">
        <w:rPr>
          <w:b/>
          <w:bCs/>
          <w:sz w:val="28"/>
          <w:szCs w:val="28"/>
          <w:u w:val="single"/>
        </w:rPr>
        <w:t>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702D76" w:rsidRPr="00B14E01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02D76" w:rsidRPr="00B14E01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02D76" w:rsidRPr="008F686B" w:rsidRDefault="00702D76" w:rsidP="00702D7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702D76" w:rsidRPr="00550483" w:rsidRDefault="00702D76" w:rsidP="00702D7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702D76" w:rsidRPr="00550483" w:rsidRDefault="00702D76" w:rsidP="00702D7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Цирковое искусство;</w:t>
      </w:r>
    </w:p>
    <w:p w:rsidR="00702D76" w:rsidRPr="00550483" w:rsidRDefault="00702D76" w:rsidP="00702D7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мод;</w:t>
      </w:r>
    </w:p>
    <w:p w:rsidR="00702D76" w:rsidRPr="00D22102" w:rsidRDefault="00702D76" w:rsidP="00702D7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D22102" w:rsidRPr="007E55C7" w:rsidRDefault="00D22102" w:rsidP="00702D7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702D76" w:rsidRPr="00B14E01" w:rsidRDefault="00702D76" w:rsidP="00702D76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D22102" w:rsidRDefault="00D22102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702D76" w:rsidRPr="00B12458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702D76" w:rsidRPr="00B12458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702D76" w:rsidRPr="00B12458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702D76" w:rsidRPr="00B12458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702D76" w:rsidRPr="00B12458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702D76" w:rsidRPr="001A11B7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702D76" w:rsidRPr="001A11B7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702D76" w:rsidRPr="001A11B7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702D76" w:rsidRPr="00B12458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702D76" w:rsidRPr="0011279B" w:rsidRDefault="00702D76" w:rsidP="00702D76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    Количественный состав участников: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>
        <w:t xml:space="preserve">- оркестры (от 10 </w:t>
      </w:r>
      <w:r w:rsidRPr="00B14E01">
        <w:t xml:space="preserve"> участников)</w:t>
      </w:r>
    </w:p>
    <w:p w:rsidR="00702D76" w:rsidRPr="00B14E01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702D76" w:rsidRPr="00FC395F" w:rsidRDefault="00702D76" w:rsidP="00702D76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02D76" w:rsidRPr="00B14E01" w:rsidRDefault="00702D76" w:rsidP="00702D7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702D76" w:rsidRPr="00B14E01" w:rsidRDefault="00702D76" w:rsidP="00702D7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702D76" w:rsidRPr="00B14E01" w:rsidRDefault="00702D76" w:rsidP="00702D76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1500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02D76" w:rsidRPr="00B14E01" w:rsidRDefault="00702D76" w:rsidP="00702D76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02D76" w:rsidRPr="00B14E01" w:rsidRDefault="00702D76" w:rsidP="00702D76">
      <w:pPr>
        <w:pStyle w:val="a5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Ансамбли – (от 4 до 9 участников) – 500 рублей с каждого участника;</w:t>
      </w:r>
    </w:p>
    <w:p w:rsidR="00702D76" w:rsidRDefault="00702D76" w:rsidP="00702D76">
      <w:pPr>
        <w:pStyle w:val="a3"/>
        <w:numPr>
          <w:ilvl w:val="0"/>
          <w:numId w:val="30"/>
        </w:numPr>
        <w:spacing w:before="0" w:beforeAutospacing="0" w:after="0" w:afterAutospacing="0" w:line="240" w:lineRule="atLeast"/>
        <w:jc w:val="both"/>
      </w:pPr>
      <w:r>
        <w:t>Оркестры - (от 10  участников) – 4</w:t>
      </w:r>
      <w:r w:rsidRPr="00B14E01">
        <w:t xml:space="preserve">00 рублей с каждого участника; </w:t>
      </w:r>
    </w:p>
    <w:p w:rsidR="00702D76" w:rsidRDefault="00702D76" w:rsidP="00702D76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702D76" w:rsidRPr="00B12458" w:rsidRDefault="00702D76" w:rsidP="00702D76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02D76" w:rsidRPr="00C21D07" w:rsidRDefault="00702D76" w:rsidP="00702D76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702D76" w:rsidRPr="00B14E01" w:rsidRDefault="00702D76" w:rsidP="00702D76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702D76" w:rsidRPr="00B14E01" w:rsidRDefault="00702D76" w:rsidP="00702D7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702D76" w:rsidRPr="00B14E01" w:rsidRDefault="00702D76" w:rsidP="00702D7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702D76" w:rsidRPr="00B14E01" w:rsidRDefault="00702D76" w:rsidP="00702D7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702D76" w:rsidRPr="00B14E01" w:rsidRDefault="00702D76" w:rsidP="00702D7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702D76" w:rsidRPr="0011279B" w:rsidRDefault="00702D76" w:rsidP="00702D7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702D76" w:rsidRPr="0011279B" w:rsidRDefault="00702D76" w:rsidP="00702D76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702D76" w:rsidRDefault="00702D76" w:rsidP="00702D76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 xml:space="preserve">7-9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702D76" w:rsidRPr="0048665A" w:rsidRDefault="00702D76" w:rsidP="00702D76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1500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02D76" w:rsidRPr="00B14E01" w:rsidRDefault="00702D76" w:rsidP="00702D76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02D76" w:rsidRPr="00D22102" w:rsidRDefault="00702D76" w:rsidP="00D22102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702D76" w:rsidRPr="00C21D07" w:rsidRDefault="00702D76" w:rsidP="00702D76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702D76" w:rsidRPr="00B14E01" w:rsidRDefault="00702D76" w:rsidP="00702D76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702D76" w:rsidRPr="00B14E01" w:rsidRDefault="00702D76" w:rsidP="00702D76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702D76" w:rsidRPr="00B14E01" w:rsidRDefault="00702D76" w:rsidP="00702D76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702D76" w:rsidRPr="00B14E01" w:rsidRDefault="00702D76" w:rsidP="00702D76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702D76" w:rsidRPr="00B14E01" w:rsidRDefault="00702D76" w:rsidP="00702D76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702D76" w:rsidRPr="00B14E01" w:rsidRDefault="00702D76" w:rsidP="00702D76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702D76" w:rsidRPr="00B14E01" w:rsidRDefault="00702D76" w:rsidP="00702D76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702D76" w:rsidRPr="00D22102" w:rsidRDefault="00702D76" w:rsidP="00702D76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702D76" w:rsidRPr="00944D13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702D76" w:rsidRPr="00FC395F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702D76" w:rsidRPr="00FC395F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702D76" w:rsidRPr="00FC395F" w:rsidRDefault="00702D76" w:rsidP="00702D7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702D76" w:rsidRPr="00FC395F" w:rsidRDefault="00702D76" w:rsidP="00702D76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Количественный состав участников:</w:t>
      </w:r>
    </w:p>
    <w:p w:rsidR="00702D76" w:rsidRPr="00FC395F" w:rsidRDefault="00702D76" w:rsidP="00702D76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02D76" w:rsidRPr="00FC395F" w:rsidRDefault="00702D76" w:rsidP="00702D76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702D76" w:rsidRPr="00FC395F" w:rsidRDefault="00702D76" w:rsidP="00702D76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702D76" w:rsidRPr="00FC395F" w:rsidRDefault="00702D76" w:rsidP="00702D76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702D76" w:rsidRPr="00FC395F" w:rsidRDefault="00702D76" w:rsidP="00702D76">
      <w:pPr>
        <w:pStyle w:val="a5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702D76" w:rsidRPr="00FC395F" w:rsidRDefault="00702D76" w:rsidP="00702D76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702D76" w:rsidRPr="00B14E01" w:rsidRDefault="00702D76" w:rsidP="00702D76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702D76" w:rsidRPr="00B14E01" w:rsidRDefault="00702D76" w:rsidP="00702D76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2D76" w:rsidRPr="008F686B" w:rsidRDefault="00702D76" w:rsidP="00702D76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02D76" w:rsidRPr="008F686B" w:rsidRDefault="00702D76" w:rsidP="00702D76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265465" w:rsidRDefault="00265465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02D76" w:rsidRPr="00BA69E3" w:rsidRDefault="00702D76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702D76" w:rsidRPr="00B14E01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702D76" w:rsidRPr="00B14E01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702D76" w:rsidRPr="00B14E01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702D76" w:rsidRPr="00B14E01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702D76" w:rsidRPr="00B14E01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702D76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702D76" w:rsidRPr="001A11B7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702D76" w:rsidRPr="00B14E01" w:rsidRDefault="00702D76" w:rsidP="00702D7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702D76" w:rsidRPr="00B14E01" w:rsidRDefault="00702D76" w:rsidP="00702D76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>
        <w:t>- ансамбли (от 7</w:t>
      </w:r>
      <w:r w:rsidRPr="00B14E01">
        <w:t xml:space="preserve"> до 15 участников)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702D76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02D76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02D76" w:rsidRPr="00BA69E3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lastRenderedPageBreak/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может быть до 20% состава младше 10 лет или старше 12 лет).</w:t>
      </w:r>
      <w:proofErr w:type="gramEnd"/>
    </w:p>
    <w:p w:rsidR="00702D76" w:rsidRPr="00080981" w:rsidRDefault="00702D76" w:rsidP="00702D76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702D76" w:rsidRPr="00240300" w:rsidRDefault="00702D76" w:rsidP="00702D76">
      <w:pPr>
        <w:pStyle w:val="a5"/>
        <w:numPr>
          <w:ilvl w:val="0"/>
          <w:numId w:val="14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Pr="00240300">
        <w:rPr>
          <w:rFonts w:ascii="Times New Roman" w:hAnsi="Times New Roman"/>
          <w:sz w:val="24"/>
          <w:szCs w:val="24"/>
        </w:rPr>
        <w:t>00 рублей;</w:t>
      </w:r>
    </w:p>
    <w:p w:rsidR="00702D76" w:rsidRPr="00240300" w:rsidRDefault="00702D76" w:rsidP="00702D76">
      <w:pPr>
        <w:pStyle w:val="a5"/>
        <w:numPr>
          <w:ilvl w:val="0"/>
          <w:numId w:val="14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</w:t>
      </w:r>
      <w:r w:rsidRPr="00240300">
        <w:rPr>
          <w:rFonts w:ascii="Times New Roman" w:hAnsi="Times New Roman"/>
          <w:sz w:val="24"/>
          <w:szCs w:val="24"/>
        </w:rPr>
        <w:t xml:space="preserve"> участников) – 3000 рублей;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(7-15 человек) – 5</w:t>
      </w:r>
      <w:r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702D76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>
        <w:rPr>
          <w:rFonts w:ascii="Times New Roman" w:hAnsi="Times New Roman"/>
          <w:sz w:val="24"/>
          <w:szCs w:val="24"/>
        </w:rPr>
        <w:t>4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702D76" w:rsidRPr="00BA69E3" w:rsidRDefault="00702D76" w:rsidP="00702D76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2D76" w:rsidRPr="00550483" w:rsidRDefault="00702D76" w:rsidP="00702D76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702D76" w:rsidRPr="00B14E01" w:rsidRDefault="00702D76" w:rsidP="00702D76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2D76" w:rsidRPr="00B14E01" w:rsidRDefault="00702D76" w:rsidP="00702D76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702D76" w:rsidRPr="00B14E01" w:rsidRDefault="00702D76" w:rsidP="00702D76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702D76" w:rsidRPr="00BA69E3" w:rsidRDefault="00702D76" w:rsidP="00702D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Цирковое искусство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702D76" w:rsidRPr="00127F16" w:rsidRDefault="00702D76" w:rsidP="00702D7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702D76" w:rsidRPr="00126D81" w:rsidRDefault="00702D76" w:rsidP="00702D76">
      <w:pPr>
        <w:numPr>
          <w:ilvl w:val="0"/>
          <w:numId w:val="4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Акробатика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02D76" w:rsidRPr="00126D81" w:rsidRDefault="00702D76" w:rsidP="00702D76">
      <w:pPr>
        <w:numPr>
          <w:ilvl w:val="0"/>
          <w:numId w:val="4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 w:rsidRPr="00126D81">
        <w:rPr>
          <w:rFonts w:ascii="Times New Roman" w:hAnsi="Times New Roman"/>
          <w:sz w:val="24"/>
          <w:szCs w:val="24"/>
        </w:rPr>
        <w:t>Жонглирование;</w:t>
      </w:r>
    </w:p>
    <w:p w:rsidR="00702D76" w:rsidRPr="00126D81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126D81">
        <w:rPr>
          <w:rFonts w:ascii="Times New Roman" w:hAnsi="Times New Roman"/>
          <w:sz w:val="24"/>
          <w:szCs w:val="24"/>
        </w:rPr>
        <w:t>Ил</w:t>
      </w:r>
      <w:r>
        <w:rPr>
          <w:rFonts w:ascii="Times New Roman" w:hAnsi="Times New Roman"/>
          <w:sz w:val="24"/>
          <w:szCs w:val="24"/>
        </w:rPr>
        <w:t>люзионный жанр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02D76" w:rsidRPr="00126D81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Оригинальный жанр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02D76" w:rsidRPr="00126D81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Каучук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02D76" w:rsidRPr="00126D81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Клоунада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02D76" w:rsidRPr="00126D81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Эквилибристика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02D76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Гимнастика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02D76" w:rsidRPr="00126D81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Антипод;</w:t>
      </w:r>
    </w:p>
    <w:p w:rsidR="00702D76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Пантомима;</w:t>
      </w:r>
    </w:p>
    <w:p w:rsidR="00702D76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Шоу-программа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702D76" w:rsidRPr="00131ED2" w:rsidRDefault="00702D76" w:rsidP="00702D76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Д</w:t>
      </w:r>
      <w:r w:rsidRPr="00322A34">
        <w:rPr>
          <w:rFonts w:ascii="Times New Roman" w:hAnsi="Times New Roman"/>
        </w:rPr>
        <w:t xml:space="preserve">ругие </w:t>
      </w:r>
      <w:r w:rsidRPr="00322A34">
        <w:rPr>
          <w:rFonts w:ascii="Times New Roman" w:hAnsi="Times New Roman"/>
          <w:sz w:val="24"/>
          <w:szCs w:val="24"/>
        </w:rPr>
        <w:t>жанры</w:t>
      </w:r>
      <w:r w:rsidRPr="00322A34">
        <w:rPr>
          <w:rFonts w:ascii="Times New Roman" w:hAnsi="Times New Roman"/>
        </w:rPr>
        <w:t>,</w:t>
      </w:r>
      <w:r w:rsidRPr="00322A34">
        <w:rPr>
          <w:rFonts w:ascii="Times New Roman" w:hAnsi="Times New Roman"/>
          <w:sz w:val="24"/>
          <w:szCs w:val="24"/>
        </w:rPr>
        <w:t xml:space="preserve"> кроме </w:t>
      </w:r>
      <w:r w:rsidRPr="00322A34">
        <w:rPr>
          <w:rFonts w:ascii="Times New Roman" w:hAnsi="Times New Roman"/>
        </w:rPr>
        <w:t xml:space="preserve">воздушных гимнастов и номеров с использованием </w:t>
      </w:r>
      <w:r>
        <w:rPr>
          <w:rFonts w:ascii="Times New Roman" w:hAnsi="Times New Roman"/>
        </w:rPr>
        <w:t xml:space="preserve">животных и </w:t>
      </w:r>
      <w:r w:rsidRPr="00322A34">
        <w:rPr>
          <w:rFonts w:ascii="Times New Roman" w:hAnsi="Times New Roman"/>
        </w:rPr>
        <w:t>огня.</w:t>
      </w: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>
        <w:t xml:space="preserve">- ансамбли (от 7 </w:t>
      </w:r>
      <w:r w:rsidRPr="00B14E01">
        <w:t>до 15 участников)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02D76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02D76" w:rsidRPr="00080981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702D76" w:rsidRPr="00FC395F" w:rsidRDefault="00702D76" w:rsidP="00702D76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</w:t>
      </w:r>
      <w:r>
        <w:rPr>
          <w:rFonts w:ascii="Times New Roman" w:hAnsi="Times New Roman"/>
          <w:b/>
          <w:color w:val="FF0000"/>
          <w:sz w:val="24"/>
          <w:szCs w:val="24"/>
        </w:rPr>
        <w:t>оллективы номинации «Цирковое искусство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» пр</w:t>
      </w:r>
      <w:r>
        <w:rPr>
          <w:rFonts w:ascii="Times New Roman" w:hAnsi="Times New Roman"/>
          <w:b/>
          <w:color w:val="FF0000"/>
          <w:sz w:val="24"/>
          <w:szCs w:val="24"/>
        </w:rPr>
        <w:t>едставляют один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номер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продолжительностью не более 5 минут.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«Цирковое искусство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(от 7</w:t>
      </w:r>
      <w:r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- 4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702D76" w:rsidRPr="00B12458" w:rsidRDefault="00702D76" w:rsidP="00702D76">
      <w:pPr>
        <w:pStyle w:val="a3"/>
        <w:spacing w:before="0" w:beforeAutospacing="0" w:after="0" w:afterAutospacing="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02D76" w:rsidRPr="00C21D07" w:rsidRDefault="00702D76" w:rsidP="00702D76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702D76" w:rsidRPr="00322A34" w:rsidRDefault="00702D76" w:rsidP="00702D7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«Цирковое искусство</w:t>
      </w:r>
      <w:r w:rsidRPr="00B14E01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  <w:b/>
          <w:bCs/>
          <w:sz w:val="24"/>
          <w:szCs w:val="24"/>
        </w:rPr>
        <w:t>:</w:t>
      </w:r>
    </w:p>
    <w:p w:rsidR="00702D76" w:rsidRDefault="00702D76" w:rsidP="00702D76">
      <w:pPr>
        <w:pStyle w:val="a5"/>
        <w:numPr>
          <w:ilvl w:val="0"/>
          <w:numId w:val="28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номера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702D76" w:rsidRPr="00B14E01" w:rsidRDefault="00702D76" w:rsidP="00702D76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702D76" w:rsidRPr="004A66A8" w:rsidRDefault="00702D76" w:rsidP="00702D76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702D76" w:rsidRPr="00322A34" w:rsidRDefault="00702D76" w:rsidP="00702D76">
      <w:pPr>
        <w:pStyle w:val="a5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322A34">
        <w:rPr>
          <w:rFonts w:ascii="Times New Roman" w:hAnsi="Times New Roman"/>
          <w:color w:val="000000" w:themeColor="text1"/>
          <w:sz w:val="24"/>
          <w:szCs w:val="24"/>
        </w:rPr>
        <w:t>Запрещена демонстрация номеров с использованием животных, живого огня, битых стекол, а так же номеров «йоги», где ставится под угрозу здоровье и жизнь участника, а так же воздушн</w:t>
      </w:r>
      <w:r>
        <w:rPr>
          <w:rFonts w:ascii="Times New Roman" w:hAnsi="Times New Roman"/>
          <w:color w:val="000000" w:themeColor="text1"/>
          <w:sz w:val="24"/>
          <w:szCs w:val="24"/>
        </w:rPr>
        <w:t>ые номера;</w:t>
      </w:r>
    </w:p>
    <w:p w:rsidR="00702D76" w:rsidRPr="00F4257C" w:rsidRDefault="00702D76" w:rsidP="00702D76">
      <w:pPr>
        <w:pStyle w:val="a5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ри использовании в номерах специализированной  аппаратуры необходимо </w:t>
      </w:r>
      <w:r w:rsidRPr="009B46E2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иметь на них технические паспорта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 xml:space="preserve"> и заводскую маркировку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За травмы, полученные ввиду использования некачественного или плохо закрепленного оборудования, </w:t>
      </w:r>
      <w:r>
        <w:rPr>
          <w:rFonts w:ascii="Times New Roman" w:hAnsi="Times New Roman"/>
          <w:color w:val="000000" w:themeColor="text1"/>
          <w:sz w:val="24"/>
          <w:szCs w:val="24"/>
        </w:rPr>
        <w:t>организаторы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 ф</w:t>
      </w:r>
      <w:r>
        <w:rPr>
          <w:rFonts w:ascii="Times New Roman" w:hAnsi="Times New Roman"/>
          <w:color w:val="000000" w:themeColor="text1"/>
          <w:sz w:val="24"/>
          <w:szCs w:val="24"/>
        </w:rPr>
        <w:t>естиваля ответственности не несу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>т.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702D76" w:rsidRPr="00023448" w:rsidRDefault="00702D76" w:rsidP="00702D76">
      <w:pPr>
        <w:pStyle w:val="a5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 (театр костюма).</w:t>
      </w:r>
    </w:p>
    <w:p w:rsidR="00702D76" w:rsidRPr="005B581B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lastRenderedPageBreak/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>
        <w:t xml:space="preserve">- коллективы (от 7 </w:t>
      </w:r>
      <w:r w:rsidRPr="00B14E01">
        <w:t>до 15 участников)</w:t>
      </w:r>
    </w:p>
    <w:p w:rsidR="00702D76" w:rsidRPr="005B581B" w:rsidRDefault="00702D76" w:rsidP="00702D76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702D76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702D76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02D76" w:rsidRPr="00BA69E3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D76" w:rsidRPr="00402F45" w:rsidRDefault="00702D76" w:rsidP="00702D7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702D76" w:rsidRPr="00B14E01" w:rsidRDefault="00702D76" w:rsidP="00702D76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- 4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702D76" w:rsidRDefault="00702D76" w:rsidP="00702D76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02D76" w:rsidRPr="00B12458" w:rsidRDefault="00702D76" w:rsidP="00702D76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«Театр мод»:</w:t>
      </w:r>
    </w:p>
    <w:p w:rsidR="00702D76" w:rsidRDefault="00702D76" w:rsidP="00702D76">
      <w:pPr>
        <w:pStyle w:val="a5"/>
        <w:numPr>
          <w:ilvl w:val="0"/>
          <w:numId w:val="28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702D76" w:rsidRPr="00B14E01" w:rsidRDefault="00702D76" w:rsidP="00702D76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702D76" w:rsidRPr="00340E9D" w:rsidRDefault="00702D76" w:rsidP="00702D76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702D76" w:rsidRPr="00340E9D" w:rsidRDefault="00702D76" w:rsidP="00702D76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702D76" w:rsidRDefault="00702D76" w:rsidP="00702D76">
      <w:pPr>
        <w:pStyle w:val="a5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702D76" w:rsidRDefault="00702D76" w:rsidP="00702D76">
      <w:pPr>
        <w:pStyle w:val="a5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702D76" w:rsidRDefault="00702D76" w:rsidP="00702D76">
      <w:pPr>
        <w:pStyle w:val="a5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702D76" w:rsidRDefault="00702D76" w:rsidP="00702D76">
      <w:pPr>
        <w:pStyle w:val="a5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702D76" w:rsidRPr="00BA69E3" w:rsidRDefault="00702D76" w:rsidP="00D22102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702D76" w:rsidRDefault="00702D76" w:rsidP="00702D76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</w:pPr>
    </w:p>
    <w:p w:rsidR="00702D76" w:rsidRPr="00FC395F" w:rsidRDefault="00702D76" w:rsidP="00702D76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702D76" w:rsidRPr="00FC395F" w:rsidRDefault="00702D76" w:rsidP="00702D76">
      <w:pPr>
        <w:numPr>
          <w:ilvl w:val="0"/>
          <w:numId w:val="8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702D76" w:rsidRPr="00FC395F" w:rsidRDefault="00702D76" w:rsidP="00702D7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02D76" w:rsidRPr="00B14E01" w:rsidRDefault="00702D76" w:rsidP="00702D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702D76" w:rsidRPr="00B14E01" w:rsidRDefault="00702D76" w:rsidP="00702D76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2000 рублей (дополнительная номинация – 1500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02D76" w:rsidRPr="00B14E01" w:rsidRDefault="00702D76" w:rsidP="00702D76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702D76" w:rsidRPr="00B14E01" w:rsidRDefault="00702D76" w:rsidP="00702D76">
      <w:pPr>
        <w:pStyle w:val="a5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702D76" w:rsidRPr="00B14E01" w:rsidRDefault="00702D76" w:rsidP="00702D76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2D76" w:rsidRPr="00C21D07" w:rsidRDefault="00702D76" w:rsidP="00702D76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02D76" w:rsidRDefault="00702D76" w:rsidP="00702D7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</w:t>
      </w:r>
      <w:r w:rsidR="004C0A75">
        <w:rPr>
          <w:rFonts w:ascii="Times New Roman" w:hAnsi="Times New Roman"/>
          <w:b/>
          <w:color w:val="FF0000"/>
          <w:sz w:val="24"/>
          <w:szCs w:val="24"/>
        </w:rPr>
        <w:t xml:space="preserve"> «Художественное слово</w:t>
      </w:r>
      <w:r>
        <w:rPr>
          <w:rFonts w:ascii="Times New Roman" w:hAnsi="Times New Roman"/>
          <w:b/>
          <w:color w:val="FF0000"/>
          <w:sz w:val="24"/>
          <w:szCs w:val="24"/>
        </w:rPr>
        <w:t>»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представляют одно произведение продолжительностью не более 4 минут.</w:t>
      </w:r>
    </w:p>
    <w:p w:rsidR="00702D76" w:rsidRPr="008A3650" w:rsidRDefault="00702D76" w:rsidP="00702D76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702D76" w:rsidRPr="00B14E01" w:rsidRDefault="00702D76" w:rsidP="00702D76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2D76" w:rsidRPr="00B14E01" w:rsidRDefault="00702D76" w:rsidP="00702D76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702D76" w:rsidRPr="00B12458" w:rsidRDefault="00702D76" w:rsidP="00702D7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Лауреаты </w:t>
      </w:r>
      <w:r w:rsidRPr="00B12458">
        <w:rPr>
          <w:sz w:val="22"/>
          <w:szCs w:val="22"/>
          <w:lang w:val="en-US"/>
        </w:rPr>
        <w:t>I</w:t>
      </w:r>
      <w:r w:rsidRPr="00B12458">
        <w:rPr>
          <w:sz w:val="22"/>
          <w:szCs w:val="22"/>
        </w:rPr>
        <w:t xml:space="preserve"> ,</w:t>
      </w:r>
      <w:r w:rsidRPr="00B12458">
        <w:rPr>
          <w:sz w:val="22"/>
          <w:szCs w:val="22"/>
          <w:lang w:val="en-US"/>
        </w:rPr>
        <w:t>II</w:t>
      </w:r>
      <w:r w:rsidRPr="00B12458">
        <w:rPr>
          <w:sz w:val="22"/>
          <w:szCs w:val="22"/>
        </w:rPr>
        <w:t xml:space="preserve">,  </w:t>
      </w:r>
      <w:r w:rsidRPr="00B12458">
        <w:rPr>
          <w:sz w:val="22"/>
          <w:szCs w:val="22"/>
          <w:lang w:val="en-US"/>
        </w:rPr>
        <w:t>III</w:t>
      </w:r>
      <w:r w:rsidRPr="00B12458">
        <w:rPr>
          <w:sz w:val="22"/>
          <w:szCs w:val="22"/>
        </w:rPr>
        <w:t xml:space="preserve"> степени награждаются дипломами и кубками. Дипломанты </w:t>
      </w:r>
      <w:r w:rsidRPr="00B12458">
        <w:rPr>
          <w:sz w:val="22"/>
          <w:szCs w:val="22"/>
          <w:lang w:val="en-US"/>
        </w:rPr>
        <w:t>I</w:t>
      </w:r>
      <w:r w:rsidRPr="00B12458">
        <w:rPr>
          <w:sz w:val="22"/>
          <w:szCs w:val="22"/>
        </w:rPr>
        <w:t xml:space="preserve"> ,</w:t>
      </w:r>
      <w:r w:rsidRPr="00B12458">
        <w:rPr>
          <w:sz w:val="22"/>
          <w:szCs w:val="22"/>
          <w:lang w:val="en-US"/>
        </w:rPr>
        <w:t>II</w:t>
      </w:r>
      <w:r w:rsidRPr="00B12458">
        <w:rPr>
          <w:sz w:val="22"/>
          <w:szCs w:val="22"/>
        </w:rPr>
        <w:t xml:space="preserve"> , </w:t>
      </w:r>
      <w:r w:rsidRPr="00B12458">
        <w:rPr>
          <w:sz w:val="22"/>
          <w:szCs w:val="22"/>
          <w:lang w:val="en-US"/>
        </w:rPr>
        <w:t>III</w:t>
      </w:r>
      <w:r w:rsidRPr="00B12458">
        <w:rPr>
          <w:sz w:val="22"/>
          <w:szCs w:val="22"/>
        </w:rPr>
        <w:t xml:space="preserve"> степени  награждаются  дипломами и медалями. Дипломанты без степеней награждаются только дипломами. Допускается дублирование призовых мест! </w:t>
      </w:r>
    </w:p>
    <w:p w:rsidR="00702D76" w:rsidRPr="00B12458" w:rsidRDefault="00702D76" w:rsidP="00702D7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>Гран – при</w:t>
      </w:r>
      <w:r>
        <w:rPr>
          <w:sz w:val="22"/>
          <w:szCs w:val="22"/>
        </w:rPr>
        <w:t xml:space="preserve">  в ном</w:t>
      </w:r>
      <w:r w:rsidRPr="00B12458">
        <w:rPr>
          <w:sz w:val="22"/>
          <w:szCs w:val="22"/>
        </w:rPr>
        <w:t>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 xml:space="preserve"> «Цирковое искусство», «Театр мод», «Художественное слово»</w:t>
      </w:r>
      <w:r w:rsidRPr="00B12458">
        <w:rPr>
          <w:sz w:val="22"/>
          <w:szCs w:val="22"/>
        </w:rPr>
        <w:t>.</w:t>
      </w:r>
      <w:proofErr w:type="gramEnd"/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>
        <w:rPr>
          <w:sz w:val="22"/>
          <w:szCs w:val="22"/>
        </w:rPr>
        <w:t>льного центра «РИТМ» сезона 2018- 2019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702D76" w:rsidRPr="00402F45" w:rsidRDefault="00702D76" w:rsidP="00702D76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преподаватель», «Лучший концертмейстер», «Лучший хормейстер», «Лучший хореограф», «Диплом за лучший костюм», «Лучший модельер», «Лучшая модель», «Диплом самого артистичного участника».</w:t>
      </w:r>
    </w:p>
    <w:p w:rsidR="004E2AB4" w:rsidRPr="00DC3F75" w:rsidRDefault="00702D76" w:rsidP="004E2AB4">
      <w:pPr>
        <w:spacing w:after="0" w:line="240" w:lineRule="auto"/>
        <w:jc w:val="both"/>
        <w:rPr>
          <w:rStyle w:val="a4"/>
          <w:rFonts w:ascii="Times New Roman" w:hAnsi="Times New Roman"/>
          <w:b w:val="0"/>
          <w:bCs w:val="0"/>
          <w:i/>
          <w:sz w:val="24"/>
          <w:szCs w:val="24"/>
          <w:u w:val="single"/>
        </w:rPr>
      </w:pPr>
      <w:r w:rsidRPr="00B85239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</w:t>
      </w:r>
      <w:r w:rsidRPr="00B85239">
        <w:rPr>
          <w:rFonts w:ascii="Times New Roman" w:hAnsi="Times New Roman"/>
          <w:sz w:val="24"/>
          <w:szCs w:val="24"/>
          <w:u w:val="single"/>
          <w:shd w:val="clear" w:color="auto" w:fill="FFFFFF"/>
        </w:rPr>
        <w:t>Государственного бюджетного учреждения</w:t>
      </w:r>
      <w:r w:rsidR="004C0A75">
        <w:rPr>
          <w:rFonts w:ascii="Times New Roman" w:hAnsi="Times New Roman"/>
          <w:sz w:val="24"/>
          <w:szCs w:val="24"/>
          <w:u w:val="single"/>
          <w:shd w:val="clear" w:color="auto" w:fill="FFFFFF"/>
        </w:rPr>
        <w:t xml:space="preserve"> культуры Республики Татарстан «</w:t>
      </w:r>
      <w:r w:rsidRPr="00B85239">
        <w:rPr>
          <w:rFonts w:ascii="Times New Roman" w:hAnsi="Times New Roman"/>
          <w:sz w:val="24"/>
          <w:szCs w:val="24"/>
          <w:u w:val="single"/>
          <w:shd w:val="clear" w:color="auto" w:fill="FFFFFF"/>
        </w:rPr>
        <w:t>Республиканского методического центра по учебным заведениям культуры и искусства</w:t>
      </w:r>
      <w:r w:rsidR="004C0A75">
        <w:rPr>
          <w:rFonts w:ascii="Times New Roman" w:hAnsi="Times New Roman"/>
          <w:sz w:val="24"/>
          <w:szCs w:val="24"/>
          <w:u w:val="single"/>
          <w:shd w:val="clear" w:color="auto" w:fill="FFFFFF"/>
        </w:rPr>
        <w:t>».</w:t>
      </w:r>
    </w:p>
    <w:p w:rsidR="004E2AB4" w:rsidRDefault="004E2AB4" w:rsidP="004E2AB4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</w:p>
    <w:p w:rsidR="004E2AB4" w:rsidRPr="00FC395F" w:rsidRDefault="004E2AB4" w:rsidP="004E2AB4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lastRenderedPageBreak/>
        <w:t>Условия участия в конкурсе для всех номинаций:</w:t>
      </w:r>
    </w:p>
    <w:p w:rsidR="004E2AB4" w:rsidRPr="00FC395F" w:rsidRDefault="004E2AB4" w:rsidP="004E2AB4">
      <w:pPr>
        <w:pStyle w:val="a5"/>
        <w:numPr>
          <w:ilvl w:val="0"/>
          <w:numId w:val="28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8 марта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  заполняет заявку, пройдя по ссылке в положении.</w:t>
      </w:r>
    </w:p>
    <w:p w:rsidR="004E2AB4" w:rsidRPr="00B14E01" w:rsidRDefault="004E2AB4" w:rsidP="004E2AB4">
      <w:pPr>
        <w:pStyle w:val="a5"/>
        <w:numPr>
          <w:ilvl w:val="0"/>
          <w:numId w:val="28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4E2AB4" w:rsidRPr="00FC395F" w:rsidRDefault="004E2AB4" w:rsidP="004E2AB4">
      <w:pPr>
        <w:pStyle w:val="a5"/>
        <w:numPr>
          <w:ilvl w:val="0"/>
          <w:numId w:val="28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8 марта 2019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4E2AB4" w:rsidRPr="00FC395F" w:rsidRDefault="004E2AB4" w:rsidP="004E2AB4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4E2AB4" w:rsidRPr="00FC395F" w:rsidRDefault="004E2AB4" w:rsidP="004E2AB4">
      <w:pPr>
        <w:pStyle w:val="a5"/>
        <w:numPr>
          <w:ilvl w:val="0"/>
          <w:numId w:val="28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8 марта 2019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4E2AB4" w:rsidRPr="00FC395F" w:rsidRDefault="004E2AB4" w:rsidP="004E2AB4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8 марта 2019 года) 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по причине большого количества заявившихся участников.</w:t>
      </w:r>
    </w:p>
    <w:p w:rsidR="004E2AB4" w:rsidRPr="00FC395F" w:rsidRDefault="004E2AB4" w:rsidP="004E2AB4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E2AB4" w:rsidRDefault="004E2AB4" w:rsidP="004E2AB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 xml:space="preserve">: </w:t>
      </w:r>
    </w:p>
    <w:p w:rsidR="004E2AB4" w:rsidRPr="004E2AB4" w:rsidRDefault="004E2AB4" w:rsidP="004E2AB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4E2AB4" w:rsidRDefault="004E2AB4" w:rsidP="004E2AB4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8 марта 2019 года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Pr="00B14E0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14E01">
        <w:rPr>
          <w:rFonts w:ascii="Times New Roman" w:hAnsi="Times New Roman"/>
          <w:sz w:val="24"/>
          <w:szCs w:val="24"/>
        </w:rPr>
        <w:t xml:space="preserve">Скан оплаченной квитанции нужно выслать на электронный адрес </w:t>
      </w:r>
      <w:hyperlink r:id="rId8" w:history="1">
        <w:r w:rsidRPr="00080981">
          <w:rPr>
            <w:rStyle w:val="a6"/>
            <w:rFonts w:ascii="Times New Roman" w:hAnsi="Times New Roman"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 xml:space="preserve">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8 марта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</w:t>
      </w:r>
      <w:r>
        <w:rPr>
          <w:rFonts w:ascii="Times New Roman" w:hAnsi="Times New Roman"/>
          <w:sz w:val="24"/>
          <w:szCs w:val="24"/>
          <w:u w:val="single"/>
        </w:rPr>
        <w:t xml:space="preserve"> вносится организационный взнос</w:t>
      </w:r>
    </w:p>
    <w:p w:rsidR="004E2AB4" w:rsidRPr="00B14E01" w:rsidRDefault="004E2AB4" w:rsidP="004E2AB4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8 марта 2019</w:t>
      </w:r>
      <w:r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4E2AB4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40447C" w:rsidRPr="00670212" w:rsidRDefault="0040447C" w:rsidP="004044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  <w:u w:val="single"/>
        </w:rPr>
      </w:pPr>
    </w:p>
    <w:p w:rsidR="00080DF4" w:rsidRDefault="0040447C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F669B0" w:rsidRPr="00F669B0" w:rsidRDefault="00573119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9" w:history="1">
        <w:r w:rsidR="00F669B0" w:rsidRPr="00F669B0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https://docs.google.com/forms/d/e/1FAIpQLSdV5DsgdoHFJmeEgUU8LLCRWyXOwSMtGhnOwZZwxsW8vNOcbA/viewform</w:t>
        </w:r>
      </w:hyperlink>
      <w:r w:rsidR="00F669B0" w:rsidRPr="00F669B0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4E2AB4" w:rsidRPr="00670212" w:rsidRDefault="004E2AB4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080DF4" w:rsidRDefault="0040447C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F669B0" w:rsidRPr="00F669B0" w:rsidRDefault="00573119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hyperlink r:id="rId10" w:history="1">
        <w:r w:rsidR="00F669B0" w:rsidRPr="00F669B0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https://docs.google.com/forms/d/e/1FAIpQLScyOrE7dRNzO7mRk5IhWJI4XyGxyrrW5OnShqTJuHijeBGq-w/viewform</w:t>
        </w:r>
      </w:hyperlink>
      <w:r w:rsidR="00F669B0" w:rsidRPr="00F669B0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080DF4" w:rsidRPr="00670212" w:rsidRDefault="00080DF4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40447C" w:rsidRDefault="0040447C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F669B0" w:rsidRPr="00F669B0" w:rsidRDefault="00573119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11" w:history="1">
        <w:r w:rsidR="00F669B0" w:rsidRPr="00F669B0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https://docs.google.com/forms/d/e/1FAIpQLSdOVnjmNyCc38XCcI8COIcpeLa2CffclAa9UWtnkqcMm7LkkA/viewform</w:t>
        </w:r>
      </w:hyperlink>
      <w:r w:rsidR="00F669B0" w:rsidRPr="00F669B0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080DF4" w:rsidRPr="00670212" w:rsidRDefault="00080DF4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</w:p>
    <w:p w:rsidR="0040447C" w:rsidRDefault="0040447C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proofErr w:type="spellStart"/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 w:rsidRPr="00670212">
        <w:rPr>
          <w:rFonts w:ascii="Times New Roman" w:hAnsi="Times New Roman" w:cs="Times New Roman"/>
          <w:b/>
          <w:i/>
          <w:iCs/>
          <w:color w:val="FF0000"/>
          <w:sz w:val="28"/>
          <w:szCs w:val="28"/>
          <w:u w:val="single"/>
        </w:rPr>
        <w:t xml:space="preserve"> «Хоровое пение»:</w:t>
      </w:r>
    </w:p>
    <w:p w:rsidR="00F669B0" w:rsidRPr="00F669B0" w:rsidRDefault="00573119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hyperlink r:id="rId12" w:history="1">
        <w:r w:rsidR="00F669B0" w:rsidRPr="00F669B0">
          <w:rPr>
            <w:rStyle w:val="a6"/>
            <w:rFonts w:ascii="Times New Roman" w:hAnsi="Times New Roman" w:cs="Times New Roman"/>
            <w:b/>
            <w:i/>
            <w:iCs/>
            <w:sz w:val="24"/>
            <w:szCs w:val="24"/>
          </w:rPr>
          <w:t>https://docs.google.com/forms/d/e/1FAIpQLSejIUrg3SDm1SOI73kamHAXxYzqbDy94K9yWNlud_zwgex3mQ/viewform</w:t>
        </w:r>
      </w:hyperlink>
      <w:r w:rsidR="00F669B0" w:rsidRPr="00F669B0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080DF4" w:rsidRPr="00670212" w:rsidRDefault="00080DF4" w:rsidP="004044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</w:rPr>
      </w:pPr>
    </w:p>
    <w:p w:rsidR="004E2AB4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«Цирковое искусство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F669B0" w:rsidRPr="00F669B0" w:rsidRDefault="00573119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3" w:history="1">
        <w:r w:rsidR="00F669B0" w:rsidRPr="00F669B0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https://docs.google.com/forms/d/e/1FAIpQLSeV_CcBSoC4so7tuOJUqqsXwjB6Oovhlwkw-BsBdzhUbYKscA/viewform</w:t>
        </w:r>
      </w:hyperlink>
      <w:r w:rsidR="00F669B0" w:rsidRPr="00F669B0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4E2AB4" w:rsidRPr="00F669B0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4E2AB4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F669B0" w:rsidRPr="00F669B0" w:rsidRDefault="00573119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4" w:history="1">
        <w:r w:rsidR="00F669B0" w:rsidRPr="00F669B0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https://docs.google.com/forms/d/e/1FAIpQLSes1A1PkSYM_DhTZTjsDI6d8SC0eT60eLOOgrsFhkwq8d_ruQ/viewform</w:t>
        </w:r>
      </w:hyperlink>
      <w:r w:rsidR="00F669B0" w:rsidRPr="00F669B0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4E2AB4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E2AB4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lastRenderedPageBreak/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F669B0" w:rsidRPr="00F669B0" w:rsidRDefault="00573119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5" w:history="1">
        <w:r w:rsidR="00F669B0" w:rsidRPr="00F669B0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https://docs.google.com/forms/d/e/1FAIpQLSfLWdR8nY7ehsoI--pVeVZGCcs3YoKgQF6I9Hzd8fWwUnGOWw/</w:t>
        </w:r>
        <w:proofErr w:type="spellStart"/>
        <w:r w:rsidR="00F669B0" w:rsidRPr="00F669B0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viewform</w:t>
        </w:r>
        <w:proofErr w:type="spellEnd"/>
      </w:hyperlink>
      <w:r w:rsidR="00F669B0" w:rsidRPr="00F669B0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4E2AB4" w:rsidRPr="00F669B0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4E2AB4" w:rsidRPr="00B14E01" w:rsidRDefault="004E2AB4" w:rsidP="004E2AB4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4E2AB4" w:rsidRPr="00B14E01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4E2AB4" w:rsidRPr="00B14E01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4E2AB4" w:rsidRPr="00B14E01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4E2AB4" w:rsidRPr="00B14E01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E2AB4" w:rsidRPr="00B14E01" w:rsidRDefault="004E2AB4" w:rsidP="004E2AB4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4E2AB4" w:rsidRPr="00B14E01" w:rsidRDefault="004E2AB4" w:rsidP="004E2AB4">
      <w:pPr>
        <w:pStyle w:val="a5"/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4E2AB4" w:rsidRPr="00B14E01" w:rsidRDefault="004E2AB4" w:rsidP="004E2AB4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E2AB4" w:rsidRPr="00B14E01" w:rsidRDefault="004E2AB4" w:rsidP="004E2AB4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E2AB4" w:rsidRPr="00B14E01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6" w:history="1">
        <w:r w:rsidRPr="00080981">
          <w:rPr>
            <w:rStyle w:val="a6"/>
            <w:rFonts w:ascii="Times New Roman" w:hAnsi="Times New Roman"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4E2AB4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E2AB4" w:rsidRPr="00BA69E3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4E2AB4" w:rsidRPr="00BA69E3" w:rsidRDefault="004E2AB4" w:rsidP="004E2A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</w:p>
    <w:p w:rsidR="004E2AB4" w:rsidRPr="00BA69E3" w:rsidRDefault="004E2AB4" w:rsidP="004E2AB4">
      <w:pPr>
        <w:pStyle w:val="a5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4E2AB4" w:rsidRPr="00BA69E3" w:rsidRDefault="004E2AB4" w:rsidP="004E2AB4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тел: 8-939-743-10-40 </w:t>
      </w:r>
    </w:p>
    <w:p w:rsidR="004E2AB4" w:rsidRPr="00BA69E3" w:rsidRDefault="004E2AB4" w:rsidP="004E2AB4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E2AB4" w:rsidRPr="00BA69E3" w:rsidRDefault="004E2AB4" w:rsidP="004E2AB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Pr="00BA69E3">
        <w:rPr>
          <w:rFonts w:ascii="Times New Roman" w:hAnsi="Times New Roman"/>
          <w:sz w:val="28"/>
          <w:szCs w:val="28"/>
        </w:rPr>
        <w:t>)</w:t>
      </w:r>
    </w:p>
    <w:p w:rsidR="004E2AB4" w:rsidRDefault="004E2AB4" w:rsidP="004E2AB4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E2AB4" w:rsidRDefault="004E2AB4" w:rsidP="004E2AB4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E2AB4" w:rsidRPr="00BA69E3" w:rsidRDefault="004E2AB4" w:rsidP="004E2AB4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E2AB4" w:rsidRPr="00BA69E3" w:rsidRDefault="004E2AB4" w:rsidP="004E2AB4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hyperlink r:id="rId17" w:history="1">
        <w:r w:rsidRPr="00BA69E3">
          <w:rPr>
            <w:rStyle w:val="a6"/>
            <w:rFonts w:ascii="Times New Roman" w:hAnsi="Times New Roman"/>
          </w:rPr>
          <w:t>http://ritmcenter.jimdo.com/</w:t>
        </w:r>
      </w:hyperlink>
    </w:p>
    <w:p w:rsidR="004E2AB4" w:rsidRPr="00BA69E3" w:rsidRDefault="004E2AB4" w:rsidP="004E2AB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BA69E3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A69E3">
        <w:rPr>
          <w:rFonts w:ascii="Times New Roman" w:hAnsi="Times New Roman"/>
          <w:b/>
          <w:sz w:val="28"/>
          <w:szCs w:val="28"/>
        </w:rPr>
        <w:t xml:space="preserve">  </w:t>
      </w:r>
      <w:hyperlink r:id="rId18" w:history="1">
        <w:r w:rsidRPr="00BA69E3">
          <w:rPr>
            <w:rStyle w:val="a6"/>
            <w:rFonts w:ascii="Times New Roman" w:hAnsi="Times New Roman"/>
          </w:rPr>
          <w:t>http://vk.com/</w:t>
        </w:r>
        <w:proofErr w:type="spellStart"/>
        <w:r w:rsidRPr="00BA69E3">
          <w:rPr>
            <w:rStyle w:val="a6"/>
            <w:rFonts w:ascii="Times New Roman" w:hAnsi="Times New Roman"/>
            <w:lang w:val="en-US"/>
          </w:rPr>
          <w:t>ritmcenter</w:t>
        </w:r>
        <w:proofErr w:type="spellEnd"/>
      </w:hyperlink>
    </w:p>
    <w:p w:rsidR="004E2AB4" w:rsidRPr="00BA69E3" w:rsidRDefault="004E2AB4" w:rsidP="004E2AB4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9" w:history="1">
        <w:r w:rsidRPr="00BA69E3">
          <w:rPr>
            <w:rStyle w:val="a6"/>
            <w:rFonts w:ascii="Times New Roman" w:hAnsi="Times New Roman"/>
            <w:lang w:val="en-US"/>
          </w:rPr>
          <w:t>ritm</w:t>
        </w:r>
        <w:r w:rsidRPr="00BA69E3">
          <w:rPr>
            <w:rStyle w:val="a6"/>
            <w:rFonts w:ascii="Times New Roman" w:hAnsi="Times New Roman"/>
          </w:rPr>
          <w:t>-</w:t>
        </w:r>
        <w:r w:rsidRPr="00BA69E3">
          <w:rPr>
            <w:rStyle w:val="a6"/>
            <w:rFonts w:ascii="Times New Roman" w:hAnsi="Times New Roman"/>
            <w:lang w:val="en-US"/>
          </w:rPr>
          <w:t>premium</w:t>
        </w:r>
        <w:r w:rsidRPr="00BA69E3">
          <w:rPr>
            <w:rStyle w:val="a6"/>
            <w:rFonts w:ascii="Times New Roman" w:hAnsi="Times New Roman"/>
          </w:rPr>
          <w:t>@</w:t>
        </w:r>
        <w:r w:rsidRPr="00BA69E3">
          <w:rPr>
            <w:rStyle w:val="a6"/>
            <w:rFonts w:ascii="Times New Roman" w:hAnsi="Times New Roman"/>
            <w:lang w:val="en-US"/>
          </w:rPr>
          <w:t>mail</w:t>
        </w:r>
        <w:r w:rsidRPr="00BA69E3">
          <w:rPr>
            <w:rStyle w:val="a6"/>
            <w:rFonts w:ascii="Times New Roman" w:hAnsi="Times New Roman"/>
          </w:rPr>
          <w:t>.</w:t>
        </w:r>
        <w:r w:rsidRPr="00BA69E3">
          <w:rPr>
            <w:rStyle w:val="a6"/>
            <w:rFonts w:ascii="Times New Roman" w:hAnsi="Times New Roman"/>
            <w:lang w:val="en-US"/>
          </w:rPr>
          <w:t>ru</w:t>
        </w:r>
      </w:hyperlink>
      <w:r w:rsidRPr="00BA69E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4E2AB4" w:rsidRPr="00BA69E3" w:rsidRDefault="004E2AB4" w:rsidP="004E2AB4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4E2AB4" w:rsidRPr="00BA69E3" w:rsidRDefault="004E2AB4" w:rsidP="004E2AB4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b/>
          <w:bCs/>
          <w:sz w:val="28"/>
          <w:szCs w:val="28"/>
          <w:u w:val="single"/>
        </w:rPr>
        <w:t>Наши реквизиты:</w:t>
      </w:r>
    </w:p>
    <w:p w:rsidR="004E2AB4" w:rsidRPr="00BA69E3" w:rsidRDefault="004E2AB4" w:rsidP="004E2AB4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ООО «МФЦ «РИТМ»</w:t>
      </w:r>
    </w:p>
    <w:p w:rsidR="004E2AB4" w:rsidRPr="00BA69E3" w:rsidRDefault="004E2AB4" w:rsidP="004E2AB4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ИНН 2124041116 / КПП 212401001</w:t>
      </w:r>
    </w:p>
    <w:p w:rsidR="004E2AB4" w:rsidRPr="00BA69E3" w:rsidRDefault="004E2AB4" w:rsidP="004E2AB4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A69E3">
        <w:rPr>
          <w:rFonts w:ascii="Times New Roman" w:hAnsi="Times New Roman"/>
          <w:sz w:val="28"/>
          <w:szCs w:val="28"/>
        </w:rPr>
        <w:t> </w:t>
      </w:r>
      <w:proofErr w:type="spellStart"/>
      <w:proofErr w:type="gramStart"/>
      <w:r w:rsidRPr="00BA69E3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A69E3">
        <w:rPr>
          <w:rFonts w:ascii="Times New Roman" w:hAnsi="Times New Roman"/>
          <w:sz w:val="28"/>
          <w:szCs w:val="28"/>
        </w:rPr>
        <w:t>/с</w:t>
      </w:r>
      <w:r w:rsidRPr="00BA69E3">
        <w:rPr>
          <w:rFonts w:ascii="Times New Roman" w:hAnsi="Times New Roman"/>
          <w:b/>
          <w:sz w:val="28"/>
          <w:szCs w:val="28"/>
        </w:rPr>
        <w:t> </w:t>
      </w:r>
      <w:r w:rsidRPr="00BA69E3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4E2AB4" w:rsidRPr="00BA69E3" w:rsidRDefault="004E2AB4" w:rsidP="004E2AB4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в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BA69E3">
        <w:rPr>
          <w:rStyle w:val="a4"/>
          <w:rFonts w:ascii="Times New Roman" w:hAnsi="Times New Roman"/>
          <w:sz w:val="28"/>
          <w:szCs w:val="28"/>
        </w:rPr>
        <w:t xml:space="preserve">ПАО «АК БАРС» банк </w:t>
      </w:r>
      <w:proofErr w:type="gramStart"/>
      <w:r w:rsidRPr="00BA69E3">
        <w:rPr>
          <w:rStyle w:val="a4"/>
          <w:rFonts w:ascii="Times New Roman" w:hAnsi="Times New Roman"/>
          <w:sz w:val="28"/>
          <w:szCs w:val="28"/>
        </w:rPr>
        <w:t>г</w:t>
      </w:r>
      <w:proofErr w:type="gramEnd"/>
      <w:r w:rsidRPr="00BA69E3">
        <w:rPr>
          <w:rStyle w:val="a4"/>
          <w:rFonts w:ascii="Times New Roman" w:hAnsi="Times New Roman"/>
          <w:sz w:val="28"/>
          <w:szCs w:val="28"/>
        </w:rPr>
        <w:t>. Казань</w:t>
      </w:r>
    </w:p>
    <w:p w:rsidR="004E2AB4" w:rsidRPr="00BA69E3" w:rsidRDefault="004E2AB4" w:rsidP="004E2AB4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БИК 049205805</w:t>
      </w:r>
    </w:p>
    <w:p w:rsidR="004E2AB4" w:rsidRPr="00BA69E3" w:rsidRDefault="004E2AB4" w:rsidP="004E2AB4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BA69E3">
        <w:rPr>
          <w:rFonts w:ascii="Times New Roman" w:hAnsi="Times New Roman"/>
          <w:sz w:val="28"/>
          <w:szCs w:val="28"/>
        </w:rPr>
        <w:t>к</w:t>
      </w:r>
      <w:proofErr w:type="gramEnd"/>
      <w:r w:rsidRPr="00BA69E3">
        <w:rPr>
          <w:rFonts w:ascii="Times New Roman" w:hAnsi="Times New Roman"/>
          <w:sz w:val="28"/>
          <w:szCs w:val="28"/>
        </w:rPr>
        <w:t>/счет 30101810000000000805</w:t>
      </w:r>
    </w:p>
    <w:p w:rsidR="004C0A75" w:rsidRPr="00D22102" w:rsidRDefault="004C0A75" w:rsidP="004C0A75">
      <w:pPr>
        <w:rPr>
          <w:rFonts w:ascii="Times New Roman" w:hAnsi="Times New Roman"/>
          <w:sz w:val="28"/>
          <w:szCs w:val="28"/>
          <w:lang w:val="en-US"/>
        </w:rPr>
      </w:pPr>
    </w:p>
    <w:p w:rsidR="000F7510" w:rsidRPr="00080DF4" w:rsidRDefault="004C0A75" w:rsidP="004C0A75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20" o:title=""/>
          </v:shape>
          <o:OLEObject Type="Embed" ProgID="Word.Document.12" ShapeID="_x0000_i1025" DrawAspect="Content" ObjectID="_1609569784" r:id="rId21">
            <o:FieldCodes>\s</o:FieldCodes>
          </o:OLEObject>
        </w:object>
      </w:r>
    </w:p>
    <w:sectPr w:rsidR="000F7510" w:rsidRPr="00080DF4" w:rsidSect="00A37C36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AC1324"/>
    <w:multiLevelType w:val="hybridMultilevel"/>
    <w:tmpl w:val="B3AA1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8460C"/>
    <w:multiLevelType w:val="hybridMultilevel"/>
    <w:tmpl w:val="BD8C3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5E5ADF"/>
    <w:multiLevelType w:val="hybridMultilevel"/>
    <w:tmpl w:val="1708FF6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81B7CBE"/>
    <w:multiLevelType w:val="hybridMultilevel"/>
    <w:tmpl w:val="8FB48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38333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7C227F"/>
    <w:multiLevelType w:val="hybridMultilevel"/>
    <w:tmpl w:val="53EA9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E41A3B"/>
    <w:multiLevelType w:val="multilevel"/>
    <w:tmpl w:val="DB76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D82A8B"/>
    <w:multiLevelType w:val="multilevel"/>
    <w:tmpl w:val="91527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754CFA"/>
    <w:multiLevelType w:val="multilevel"/>
    <w:tmpl w:val="C87CF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C226A4"/>
    <w:multiLevelType w:val="multilevel"/>
    <w:tmpl w:val="299CA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24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3E45E6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834D9F"/>
    <w:multiLevelType w:val="multilevel"/>
    <w:tmpl w:val="25E0611C"/>
    <w:lvl w:ilvl="0">
      <w:numFmt w:val="bullet"/>
      <w:lvlText w:val=""/>
      <w:lvlJc w:val="left"/>
      <w:rPr>
        <w:rFonts w:ascii="StarSymbol" w:eastAsia="OpenSymbol" w:hAnsi="StarSymbol" w:cs="OpenSymbol"/>
      </w:rPr>
    </w:lvl>
    <w:lvl w:ilvl="1">
      <w:numFmt w:val="bullet"/>
      <w:lvlText w:val=""/>
      <w:lvlJc w:val="left"/>
      <w:rPr>
        <w:rFonts w:ascii="StarSymbol" w:hAnsi="StarSymbol"/>
      </w:rPr>
    </w:lvl>
    <w:lvl w:ilvl="2">
      <w:numFmt w:val="bullet"/>
      <w:lvlText w:val=""/>
      <w:lvlJc w:val="left"/>
      <w:rPr>
        <w:rFonts w:ascii="StarSymbol" w:hAnsi="StarSymbol"/>
      </w:rPr>
    </w:lvl>
    <w:lvl w:ilvl="3">
      <w:numFmt w:val="bullet"/>
      <w:lvlText w:val=""/>
      <w:lvlJc w:val="left"/>
      <w:rPr>
        <w:rFonts w:ascii="StarSymbol" w:hAnsi="StarSymbol"/>
      </w:rPr>
    </w:lvl>
    <w:lvl w:ilvl="4">
      <w:numFmt w:val="bullet"/>
      <w:lvlText w:val=""/>
      <w:lvlJc w:val="left"/>
      <w:rPr>
        <w:rFonts w:ascii="StarSymbol" w:hAnsi="StarSymbol"/>
      </w:rPr>
    </w:lvl>
    <w:lvl w:ilvl="5">
      <w:numFmt w:val="bullet"/>
      <w:lvlText w:val=""/>
      <w:lvlJc w:val="left"/>
      <w:rPr>
        <w:rFonts w:ascii="StarSymbol" w:hAnsi="StarSymbol"/>
      </w:rPr>
    </w:lvl>
    <w:lvl w:ilvl="6">
      <w:numFmt w:val="bullet"/>
      <w:lvlText w:val=""/>
      <w:lvlJc w:val="left"/>
      <w:rPr>
        <w:rFonts w:ascii="StarSymbol" w:hAnsi="StarSymbol"/>
      </w:rPr>
    </w:lvl>
    <w:lvl w:ilvl="7">
      <w:numFmt w:val="bullet"/>
      <w:lvlText w:val=""/>
      <w:lvlJc w:val="left"/>
      <w:rPr>
        <w:rFonts w:ascii="StarSymbol" w:hAnsi="StarSymbol"/>
      </w:rPr>
    </w:lvl>
    <w:lvl w:ilvl="8">
      <w:numFmt w:val="bullet"/>
      <w:lvlText w:val=""/>
      <w:lvlJc w:val="left"/>
      <w:rPr>
        <w:rFonts w:ascii="StarSymbol" w:hAnsi="StarSymbol"/>
      </w:rPr>
    </w:lvl>
  </w:abstractNum>
  <w:abstractNum w:abstractNumId="29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3205C9"/>
    <w:multiLevelType w:val="multilevel"/>
    <w:tmpl w:val="4916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62B4E11"/>
    <w:multiLevelType w:val="multilevel"/>
    <w:tmpl w:val="6E089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C10706"/>
    <w:multiLevelType w:val="multilevel"/>
    <w:tmpl w:val="282A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1649B3"/>
    <w:multiLevelType w:val="hybridMultilevel"/>
    <w:tmpl w:val="505AFD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B4977DD"/>
    <w:multiLevelType w:val="multilevel"/>
    <w:tmpl w:val="69C8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D9E6602"/>
    <w:multiLevelType w:val="hybridMultilevel"/>
    <w:tmpl w:val="4EC410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8"/>
  </w:num>
  <w:num w:numId="3">
    <w:abstractNumId w:val="13"/>
  </w:num>
  <w:num w:numId="4">
    <w:abstractNumId w:val="30"/>
  </w:num>
  <w:num w:numId="5">
    <w:abstractNumId w:val="34"/>
  </w:num>
  <w:num w:numId="6">
    <w:abstractNumId w:val="12"/>
  </w:num>
  <w:num w:numId="7">
    <w:abstractNumId w:val="31"/>
  </w:num>
  <w:num w:numId="8">
    <w:abstractNumId w:val="36"/>
  </w:num>
  <w:num w:numId="9">
    <w:abstractNumId w:val="14"/>
  </w:num>
  <w:num w:numId="10">
    <w:abstractNumId w:val="39"/>
  </w:num>
  <w:num w:numId="11">
    <w:abstractNumId w:val="7"/>
  </w:num>
  <w:num w:numId="12">
    <w:abstractNumId w:val="20"/>
  </w:num>
  <w:num w:numId="13">
    <w:abstractNumId w:val="26"/>
  </w:num>
  <w:num w:numId="14">
    <w:abstractNumId w:val="10"/>
  </w:num>
  <w:num w:numId="15">
    <w:abstractNumId w:val="40"/>
  </w:num>
  <w:num w:numId="16">
    <w:abstractNumId w:val="29"/>
  </w:num>
  <w:num w:numId="17">
    <w:abstractNumId w:val="11"/>
  </w:num>
  <w:num w:numId="18">
    <w:abstractNumId w:val="15"/>
  </w:num>
  <w:num w:numId="19">
    <w:abstractNumId w:val="16"/>
  </w:num>
  <w:num w:numId="20">
    <w:abstractNumId w:val="19"/>
  </w:num>
  <w:num w:numId="21">
    <w:abstractNumId w:val="25"/>
  </w:num>
  <w:num w:numId="22">
    <w:abstractNumId w:val="35"/>
  </w:num>
  <w:num w:numId="23">
    <w:abstractNumId w:val="9"/>
  </w:num>
  <w:num w:numId="24">
    <w:abstractNumId w:val="41"/>
  </w:num>
  <w:num w:numId="25">
    <w:abstractNumId w:val="1"/>
  </w:num>
  <w:num w:numId="26">
    <w:abstractNumId w:val="6"/>
  </w:num>
  <w:num w:numId="27">
    <w:abstractNumId w:val="37"/>
  </w:num>
  <w:num w:numId="28">
    <w:abstractNumId w:val="21"/>
  </w:num>
  <w:num w:numId="29">
    <w:abstractNumId w:val="8"/>
  </w:num>
  <w:num w:numId="30">
    <w:abstractNumId w:val="24"/>
  </w:num>
  <w:num w:numId="31">
    <w:abstractNumId w:val="2"/>
  </w:num>
  <w:num w:numId="32">
    <w:abstractNumId w:val="33"/>
  </w:num>
  <w:num w:numId="33">
    <w:abstractNumId w:val="23"/>
  </w:num>
  <w:num w:numId="34">
    <w:abstractNumId w:val="38"/>
  </w:num>
  <w:num w:numId="35">
    <w:abstractNumId w:val="42"/>
  </w:num>
  <w:num w:numId="36">
    <w:abstractNumId w:val="27"/>
  </w:num>
  <w:num w:numId="37">
    <w:abstractNumId w:val="4"/>
  </w:num>
  <w:num w:numId="38">
    <w:abstractNumId w:val="3"/>
  </w:num>
  <w:num w:numId="39">
    <w:abstractNumId w:val="32"/>
  </w:num>
  <w:num w:numId="40">
    <w:abstractNumId w:val="5"/>
  </w:num>
  <w:num w:numId="41">
    <w:abstractNumId w:val="0"/>
  </w:num>
  <w:num w:numId="42">
    <w:abstractNumId w:val="18"/>
  </w:num>
  <w:num w:numId="43">
    <w:abstractNumId w:val="22"/>
  </w:num>
  <w:num w:numId="44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71F61"/>
    <w:rsid w:val="0001658F"/>
    <w:rsid w:val="00043E51"/>
    <w:rsid w:val="00080DF4"/>
    <w:rsid w:val="00087B1F"/>
    <w:rsid w:val="000A1FF7"/>
    <w:rsid w:val="000B0676"/>
    <w:rsid w:val="000E2DFB"/>
    <w:rsid w:val="000F2A07"/>
    <w:rsid w:val="000F7510"/>
    <w:rsid w:val="001118DB"/>
    <w:rsid w:val="00156347"/>
    <w:rsid w:val="00161DA1"/>
    <w:rsid w:val="00165C1C"/>
    <w:rsid w:val="00166882"/>
    <w:rsid w:val="0017149D"/>
    <w:rsid w:val="00182572"/>
    <w:rsid w:val="001913B0"/>
    <w:rsid w:val="001917D1"/>
    <w:rsid w:val="001B4DD4"/>
    <w:rsid w:val="001D24C1"/>
    <w:rsid w:val="001D5F04"/>
    <w:rsid w:val="00203625"/>
    <w:rsid w:val="00207F99"/>
    <w:rsid w:val="00210C6F"/>
    <w:rsid w:val="002216BF"/>
    <w:rsid w:val="0026459C"/>
    <w:rsid w:val="00265465"/>
    <w:rsid w:val="002737D8"/>
    <w:rsid w:val="002744A3"/>
    <w:rsid w:val="002E2394"/>
    <w:rsid w:val="002E6E75"/>
    <w:rsid w:val="00306472"/>
    <w:rsid w:val="0032330B"/>
    <w:rsid w:val="0033146D"/>
    <w:rsid w:val="00332F3F"/>
    <w:rsid w:val="0034661D"/>
    <w:rsid w:val="00352669"/>
    <w:rsid w:val="00352E00"/>
    <w:rsid w:val="0035348C"/>
    <w:rsid w:val="003608AC"/>
    <w:rsid w:val="003722C5"/>
    <w:rsid w:val="00382375"/>
    <w:rsid w:val="003976F4"/>
    <w:rsid w:val="003A0FBC"/>
    <w:rsid w:val="003A680D"/>
    <w:rsid w:val="003B71D2"/>
    <w:rsid w:val="003D02C0"/>
    <w:rsid w:val="003D64F9"/>
    <w:rsid w:val="003E7006"/>
    <w:rsid w:val="0040447C"/>
    <w:rsid w:val="00413AFE"/>
    <w:rsid w:val="004249C7"/>
    <w:rsid w:val="00426F53"/>
    <w:rsid w:val="00436C25"/>
    <w:rsid w:val="0044364B"/>
    <w:rsid w:val="0044370C"/>
    <w:rsid w:val="004613CD"/>
    <w:rsid w:val="00466414"/>
    <w:rsid w:val="004752A1"/>
    <w:rsid w:val="004B1A3C"/>
    <w:rsid w:val="004B25A1"/>
    <w:rsid w:val="004C0A75"/>
    <w:rsid w:val="004E2AB4"/>
    <w:rsid w:val="004E42CA"/>
    <w:rsid w:val="004F03AE"/>
    <w:rsid w:val="004F1C46"/>
    <w:rsid w:val="0050423C"/>
    <w:rsid w:val="005233BA"/>
    <w:rsid w:val="00523E17"/>
    <w:rsid w:val="00540A12"/>
    <w:rsid w:val="005560C6"/>
    <w:rsid w:val="00561670"/>
    <w:rsid w:val="00563CB8"/>
    <w:rsid w:val="00573119"/>
    <w:rsid w:val="0058179A"/>
    <w:rsid w:val="005A2BF2"/>
    <w:rsid w:val="005F0300"/>
    <w:rsid w:val="005F3F3B"/>
    <w:rsid w:val="006024AE"/>
    <w:rsid w:val="00621168"/>
    <w:rsid w:val="00633A0B"/>
    <w:rsid w:val="00640791"/>
    <w:rsid w:val="0064449F"/>
    <w:rsid w:val="006451C9"/>
    <w:rsid w:val="006525DF"/>
    <w:rsid w:val="00670212"/>
    <w:rsid w:val="00672817"/>
    <w:rsid w:val="006747C5"/>
    <w:rsid w:val="00680CD7"/>
    <w:rsid w:val="006834BE"/>
    <w:rsid w:val="00695C8E"/>
    <w:rsid w:val="006A00A7"/>
    <w:rsid w:val="006C7A34"/>
    <w:rsid w:val="006D6E36"/>
    <w:rsid w:val="006F2241"/>
    <w:rsid w:val="006F37C1"/>
    <w:rsid w:val="00702D76"/>
    <w:rsid w:val="007144E9"/>
    <w:rsid w:val="00763FB5"/>
    <w:rsid w:val="007C3012"/>
    <w:rsid w:val="007C62B4"/>
    <w:rsid w:val="007F001B"/>
    <w:rsid w:val="008010EA"/>
    <w:rsid w:val="00811F9C"/>
    <w:rsid w:val="00840D1A"/>
    <w:rsid w:val="008437E1"/>
    <w:rsid w:val="00853923"/>
    <w:rsid w:val="00883C21"/>
    <w:rsid w:val="008B5B80"/>
    <w:rsid w:val="008B7CF0"/>
    <w:rsid w:val="008C4B28"/>
    <w:rsid w:val="008D600F"/>
    <w:rsid w:val="008D686B"/>
    <w:rsid w:val="008E72DE"/>
    <w:rsid w:val="008F3534"/>
    <w:rsid w:val="008F7441"/>
    <w:rsid w:val="0090053B"/>
    <w:rsid w:val="009041A0"/>
    <w:rsid w:val="00910E6B"/>
    <w:rsid w:val="0091226F"/>
    <w:rsid w:val="00921B3A"/>
    <w:rsid w:val="00922D65"/>
    <w:rsid w:val="00955511"/>
    <w:rsid w:val="00955D7E"/>
    <w:rsid w:val="009564FD"/>
    <w:rsid w:val="00971F61"/>
    <w:rsid w:val="009757B6"/>
    <w:rsid w:val="00976D52"/>
    <w:rsid w:val="00977623"/>
    <w:rsid w:val="009960CD"/>
    <w:rsid w:val="00997281"/>
    <w:rsid w:val="009A3D41"/>
    <w:rsid w:val="009B5BDB"/>
    <w:rsid w:val="009C0E37"/>
    <w:rsid w:val="009C2BA6"/>
    <w:rsid w:val="009E6881"/>
    <w:rsid w:val="00A058B4"/>
    <w:rsid w:val="00A1241E"/>
    <w:rsid w:val="00A15A4E"/>
    <w:rsid w:val="00A25F38"/>
    <w:rsid w:val="00A31D6F"/>
    <w:rsid w:val="00A35DAA"/>
    <w:rsid w:val="00A37C36"/>
    <w:rsid w:val="00A403C9"/>
    <w:rsid w:val="00A4101F"/>
    <w:rsid w:val="00A43D78"/>
    <w:rsid w:val="00A65125"/>
    <w:rsid w:val="00A85EA8"/>
    <w:rsid w:val="00AA3FAC"/>
    <w:rsid w:val="00AB092E"/>
    <w:rsid w:val="00B22B3E"/>
    <w:rsid w:val="00B44F44"/>
    <w:rsid w:val="00B44FB9"/>
    <w:rsid w:val="00B453D6"/>
    <w:rsid w:val="00B60510"/>
    <w:rsid w:val="00BC354C"/>
    <w:rsid w:val="00BD2D8D"/>
    <w:rsid w:val="00BE1664"/>
    <w:rsid w:val="00C02DC6"/>
    <w:rsid w:val="00C1451F"/>
    <w:rsid w:val="00C204FB"/>
    <w:rsid w:val="00C36C6D"/>
    <w:rsid w:val="00C508F7"/>
    <w:rsid w:val="00C56AB9"/>
    <w:rsid w:val="00C6486E"/>
    <w:rsid w:val="00C667E4"/>
    <w:rsid w:val="00C7733F"/>
    <w:rsid w:val="00C813F4"/>
    <w:rsid w:val="00CC288E"/>
    <w:rsid w:val="00CD1DCF"/>
    <w:rsid w:val="00CE0852"/>
    <w:rsid w:val="00CE4C5D"/>
    <w:rsid w:val="00CF34B4"/>
    <w:rsid w:val="00D00B07"/>
    <w:rsid w:val="00D0239D"/>
    <w:rsid w:val="00D16593"/>
    <w:rsid w:val="00D22102"/>
    <w:rsid w:val="00D36F41"/>
    <w:rsid w:val="00D50A75"/>
    <w:rsid w:val="00D53296"/>
    <w:rsid w:val="00D5477F"/>
    <w:rsid w:val="00D56F80"/>
    <w:rsid w:val="00D575A0"/>
    <w:rsid w:val="00D63F19"/>
    <w:rsid w:val="00D822A9"/>
    <w:rsid w:val="00D97F69"/>
    <w:rsid w:val="00DA1D51"/>
    <w:rsid w:val="00DA7780"/>
    <w:rsid w:val="00DB0B5E"/>
    <w:rsid w:val="00DC3F75"/>
    <w:rsid w:val="00DD65BB"/>
    <w:rsid w:val="00DE05F9"/>
    <w:rsid w:val="00DE26D1"/>
    <w:rsid w:val="00DE4959"/>
    <w:rsid w:val="00E03803"/>
    <w:rsid w:val="00E27565"/>
    <w:rsid w:val="00E30CA4"/>
    <w:rsid w:val="00E46ACA"/>
    <w:rsid w:val="00E62AB9"/>
    <w:rsid w:val="00E71A21"/>
    <w:rsid w:val="00E77E12"/>
    <w:rsid w:val="00EC39E1"/>
    <w:rsid w:val="00ED3213"/>
    <w:rsid w:val="00ED6BD2"/>
    <w:rsid w:val="00F3035A"/>
    <w:rsid w:val="00F36800"/>
    <w:rsid w:val="00F36E00"/>
    <w:rsid w:val="00F458A9"/>
    <w:rsid w:val="00F55644"/>
    <w:rsid w:val="00F669B0"/>
    <w:rsid w:val="00F737BA"/>
    <w:rsid w:val="00F743A1"/>
    <w:rsid w:val="00F84320"/>
    <w:rsid w:val="00F84EE5"/>
    <w:rsid w:val="00F8671E"/>
    <w:rsid w:val="00F90661"/>
    <w:rsid w:val="00F95757"/>
    <w:rsid w:val="00FC1DA0"/>
    <w:rsid w:val="00FC6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26F"/>
  </w:style>
  <w:style w:type="paragraph" w:styleId="2">
    <w:name w:val="heading 2"/>
    <w:basedOn w:val="a"/>
    <w:next w:val="a"/>
    <w:link w:val="20"/>
    <w:uiPriority w:val="9"/>
    <w:unhideWhenUsed/>
    <w:qFormat/>
    <w:rsid w:val="00156347"/>
    <w:pPr>
      <w:keepNext/>
      <w:suppressAutoHyphens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68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71F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D57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608AC"/>
    <w:rPr>
      <w:b/>
      <w:bCs/>
    </w:rPr>
  </w:style>
  <w:style w:type="paragraph" w:styleId="a5">
    <w:name w:val="List Paragraph"/>
    <w:basedOn w:val="a"/>
    <w:uiPriority w:val="34"/>
    <w:qFormat/>
    <w:rsid w:val="00921B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56347"/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character" w:styleId="a6">
    <w:name w:val="Hyperlink"/>
    <w:basedOn w:val="a0"/>
    <w:uiPriority w:val="99"/>
    <w:unhideWhenUsed/>
    <w:rsid w:val="00955D7E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7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7A34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4752A1"/>
    <w:rPr>
      <w:color w:val="800080" w:themeColor="followedHyperlink"/>
      <w:u w:val="single"/>
    </w:rPr>
  </w:style>
  <w:style w:type="paragraph" w:styleId="aa">
    <w:name w:val="header"/>
    <w:basedOn w:val="a"/>
    <w:link w:val="ab"/>
    <w:rsid w:val="00A31D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A31D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D53296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8D6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156347"/>
    <w:pPr>
      <w:keepNext/>
      <w:suppressAutoHyphens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68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71F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D57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608AC"/>
    <w:rPr>
      <w:b/>
      <w:bCs/>
    </w:rPr>
  </w:style>
  <w:style w:type="paragraph" w:styleId="a5">
    <w:name w:val="List Paragraph"/>
    <w:basedOn w:val="a"/>
    <w:uiPriority w:val="34"/>
    <w:qFormat/>
    <w:rsid w:val="00921B3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156347"/>
    <w:rPr>
      <w:rFonts w:ascii="Calibri Light" w:eastAsia="Times New Roman" w:hAnsi="Calibri Light" w:cs="Times New Roman"/>
      <w:b/>
      <w:bCs/>
      <w:i/>
      <w:iCs/>
      <w:sz w:val="28"/>
      <w:szCs w:val="28"/>
      <w:u w:val="single"/>
      <w:lang w:eastAsia="ar-SA"/>
    </w:rPr>
  </w:style>
  <w:style w:type="character" w:styleId="a6">
    <w:name w:val="Hyperlink"/>
    <w:basedOn w:val="a0"/>
    <w:uiPriority w:val="99"/>
    <w:unhideWhenUsed/>
    <w:rsid w:val="00955D7E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7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7A34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4752A1"/>
    <w:rPr>
      <w:color w:val="800080" w:themeColor="followedHyperlink"/>
      <w:u w:val="single"/>
    </w:rPr>
  </w:style>
  <w:style w:type="paragraph" w:styleId="aa">
    <w:name w:val="header"/>
    <w:basedOn w:val="a"/>
    <w:link w:val="ab"/>
    <w:rsid w:val="00A31D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A31D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D53296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8D6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m-premium@mail.ru" TargetMode="External"/><Relationship Id="rId13" Type="http://schemas.openxmlformats.org/officeDocument/2006/relationships/hyperlink" Target="https://docs.google.com/forms/d/e/1FAIpQLSeV_CcBSoC4so7tuOJUqqsXwjB6Oovhlwkw-BsBdzhUbYKscA/viewform" TargetMode="External"/><Relationship Id="rId18" Type="http://schemas.openxmlformats.org/officeDocument/2006/relationships/hyperlink" Target="http://vk.com/ritmcenter" TargetMode="External"/><Relationship Id="rId3" Type="http://schemas.openxmlformats.org/officeDocument/2006/relationships/styles" Target="styles.xml"/><Relationship Id="rId21" Type="http://schemas.openxmlformats.org/officeDocument/2006/relationships/package" Target="embeddings/_________Microsoft_Office_Word1.docx"/><Relationship Id="rId7" Type="http://schemas.openxmlformats.org/officeDocument/2006/relationships/image" Target="media/image2.png"/><Relationship Id="rId12" Type="http://schemas.openxmlformats.org/officeDocument/2006/relationships/hyperlink" Target="https://docs.google.com/forms/d/e/1FAIpQLSejIUrg3SDm1SOI73kamHAXxYzqbDy94K9yWNlud_zwgex3mQ/viewform" TargetMode="External"/><Relationship Id="rId17" Type="http://schemas.openxmlformats.org/officeDocument/2006/relationships/hyperlink" Target="http://ritmcenter.jimdo.com/" TargetMode="Externa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mailto:ritm-premium@mail.ru" TargetMode="External"/><Relationship Id="rId20" Type="http://schemas.openxmlformats.org/officeDocument/2006/relationships/image" Target="media/image3.emf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dOVnjmNyCc38XCcI8COIcpeLa2CffclAa9UWtnkqcMm7LkkA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forms/d/e/1FAIpQLSfLWdR8nY7ehsoI--pVeVZGCcs3YoKgQF6I9Hzd8fWwUnGOWw/viewfor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cs.google.com/forms/d/e/1FAIpQLScyOrE7dRNzO7mRk5IhWJI4XyGxyrrW5OnShqTJuHijeBGq-w/viewform" TargetMode="External"/><Relationship Id="rId19" Type="http://schemas.openxmlformats.org/officeDocument/2006/relationships/hyperlink" Target="mailto:ritm-premiu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dV5DsgdoHFJmeEgUU8LLCRWyXOwSMtGhnOwZZwxsW8vNOcbA/viewform" TargetMode="External"/><Relationship Id="rId14" Type="http://schemas.openxmlformats.org/officeDocument/2006/relationships/hyperlink" Target="https://docs.google.com/forms/d/e/1FAIpQLSes1A1PkSYM_DhTZTjsDI6d8SC0eT60eLOOgrsFhkwq8d_ruQ/viewfor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9AB1C-C81B-4F26-BD39-748AA2BFC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4059</Words>
  <Characters>23139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2019-01-21T06:57:00Z</dcterms:created>
  <dcterms:modified xsi:type="dcterms:W3CDTF">2019-01-21T06:57:00Z</dcterms:modified>
</cp:coreProperties>
</file>